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E41A4" w14:textId="1C19FE48" w:rsidR="00BA50AC" w:rsidRDefault="001B16EE" w:rsidP="004F679E">
      <w:pPr>
        <w:spacing w:line="276" w:lineRule="auto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1/2</w:t>
      </w:r>
    </w:p>
    <w:p w14:paraId="6B690AA4" w14:textId="77777777" w:rsidR="00BA50AC" w:rsidRDefault="00BA50AC" w:rsidP="004F679E">
      <w:pPr>
        <w:spacing w:line="276" w:lineRule="auto"/>
        <w:rPr>
          <w:sz w:val="28"/>
        </w:rPr>
      </w:pPr>
    </w:p>
    <w:p w14:paraId="5FA6F7A1" w14:textId="6F5E4458" w:rsidR="00BA50AC" w:rsidRPr="00541D16" w:rsidRDefault="001B16EE" w:rsidP="004F679E">
      <w:pPr>
        <w:spacing w:line="276" w:lineRule="auto"/>
        <w:rPr>
          <w:sz w:val="24"/>
          <w:szCs w:val="24"/>
        </w:rPr>
      </w:pPr>
      <w:r w:rsidRPr="00541D16">
        <w:rPr>
          <w:sz w:val="24"/>
          <w:szCs w:val="24"/>
        </w:rPr>
        <w:t>Verksa</w:t>
      </w:r>
      <w:r w:rsidR="00D308C3">
        <w:rPr>
          <w:sz w:val="24"/>
          <w:szCs w:val="24"/>
        </w:rPr>
        <w:t>mhetsberättelse för Blodcancerf</w:t>
      </w:r>
      <w:r w:rsidRPr="00541D16">
        <w:rPr>
          <w:sz w:val="24"/>
          <w:szCs w:val="24"/>
        </w:rPr>
        <w:t>örening</w:t>
      </w:r>
      <w:r w:rsidR="00D308C3">
        <w:rPr>
          <w:sz w:val="24"/>
          <w:szCs w:val="24"/>
        </w:rPr>
        <w:t>en</w:t>
      </w:r>
      <w:r w:rsidRPr="00541D16">
        <w:rPr>
          <w:sz w:val="24"/>
          <w:szCs w:val="24"/>
        </w:rPr>
        <w:t xml:space="preserve"> i Örebroregionen</w:t>
      </w:r>
      <w:r w:rsidR="008E6072">
        <w:rPr>
          <w:sz w:val="24"/>
          <w:szCs w:val="24"/>
        </w:rPr>
        <w:t xml:space="preserve"> </w:t>
      </w:r>
      <w:r w:rsidR="00D308C3">
        <w:rPr>
          <w:sz w:val="24"/>
          <w:szCs w:val="24"/>
        </w:rPr>
        <w:t>202</w:t>
      </w:r>
      <w:r w:rsidR="0096110A">
        <w:rPr>
          <w:sz w:val="24"/>
          <w:szCs w:val="24"/>
        </w:rPr>
        <w:t>5</w:t>
      </w:r>
      <w:r w:rsidR="00D308C3">
        <w:rPr>
          <w:sz w:val="24"/>
          <w:szCs w:val="24"/>
        </w:rPr>
        <w:t>-01-01 – 202</w:t>
      </w:r>
      <w:r w:rsidR="0096110A">
        <w:rPr>
          <w:sz w:val="24"/>
          <w:szCs w:val="24"/>
        </w:rPr>
        <w:t>5</w:t>
      </w:r>
      <w:r w:rsidRPr="00541D16">
        <w:rPr>
          <w:sz w:val="24"/>
          <w:szCs w:val="24"/>
        </w:rPr>
        <w:t>-12-3</w:t>
      </w:r>
      <w:r w:rsidR="00B56444">
        <w:rPr>
          <w:sz w:val="24"/>
          <w:szCs w:val="24"/>
        </w:rPr>
        <w:t>1</w:t>
      </w:r>
      <w:r w:rsidRPr="00541D16">
        <w:rPr>
          <w:sz w:val="24"/>
          <w:szCs w:val="24"/>
        </w:rPr>
        <w:tab/>
      </w:r>
      <w:r w:rsidRPr="00541D16">
        <w:rPr>
          <w:sz w:val="24"/>
          <w:szCs w:val="24"/>
        </w:rPr>
        <w:tab/>
        <w:t xml:space="preserve">                        </w:t>
      </w:r>
      <w:r w:rsidRPr="00541D16">
        <w:rPr>
          <w:sz w:val="24"/>
          <w:szCs w:val="24"/>
        </w:rPr>
        <w:tab/>
      </w:r>
      <w:r w:rsidRPr="00541D16">
        <w:rPr>
          <w:sz w:val="24"/>
          <w:szCs w:val="24"/>
        </w:rPr>
        <w:tab/>
      </w:r>
    </w:p>
    <w:p w14:paraId="2376D82C" w14:textId="175C524B" w:rsidR="00BA50AC" w:rsidRPr="00541D16" w:rsidRDefault="001B16EE" w:rsidP="004F679E">
      <w:pPr>
        <w:pStyle w:val="Brdtext"/>
        <w:spacing w:line="276" w:lineRule="auto"/>
        <w:rPr>
          <w:szCs w:val="24"/>
        </w:rPr>
      </w:pPr>
      <w:r w:rsidRPr="00541D16">
        <w:rPr>
          <w:szCs w:val="24"/>
        </w:rPr>
        <w:t xml:space="preserve">Styrelsen får härmed </w:t>
      </w:r>
      <w:r w:rsidR="002728A3">
        <w:rPr>
          <w:szCs w:val="24"/>
        </w:rPr>
        <w:t>a</w:t>
      </w:r>
      <w:r w:rsidRPr="00541D16">
        <w:rPr>
          <w:szCs w:val="24"/>
        </w:rPr>
        <w:t xml:space="preserve">vge </w:t>
      </w:r>
      <w:r w:rsidR="00255B49">
        <w:rPr>
          <w:szCs w:val="24"/>
        </w:rPr>
        <w:t>verksamhetsberättelse för 202</w:t>
      </w:r>
      <w:r w:rsidR="0096110A">
        <w:rPr>
          <w:szCs w:val="24"/>
        </w:rPr>
        <w:t>5</w:t>
      </w:r>
      <w:r w:rsidRPr="00541D16">
        <w:rPr>
          <w:szCs w:val="24"/>
        </w:rPr>
        <w:t>. Styrelsen har under året haft följande sammansättning.</w:t>
      </w:r>
    </w:p>
    <w:p w14:paraId="214FCD0E" w14:textId="77777777" w:rsidR="00BA50AC" w:rsidRPr="00541D16" w:rsidRDefault="00BA50AC" w:rsidP="004F679E">
      <w:pPr>
        <w:pStyle w:val="Brdtext"/>
        <w:spacing w:line="276" w:lineRule="auto"/>
        <w:rPr>
          <w:szCs w:val="24"/>
        </w:rPr>
      </w:pPr>
    </w:p>
    <w:p w14:paraId="27021487" w14:textId="258E08E3" w:rsidR="00BA50AC" w:rsidRPr="00541D16" w:rsidRDefault="001B16EE" w:rsidP="004F679E">
      <w:pPr>
        <w:spacing w:line="276" w:lineRule="auto"/>
        <w:rPr>
          <w:sz w:val="24"/>
          <w:szCs w:val="24"/>
        </w:rPr>
      </w:pPr>
      <w:r w:rsidRPr="00541D16">
        <w:rPr>
          <w:sz w:val="24"/>
          <w:szCs w:val="24"/>
        </w:rPr>
        <w:t>Ordförande</w:t>
      </w:r>
      <w:r w:rsidR="00131CBE">
        <w:rPr>
          <w:sz w:val="24"/>
          <w:szCs w:val="24"/>
        </w:rPr>
        <w:t xml:space="preserve"> </w:t>
      </w:r>
      <w:r w:rsidR="00541DBF">
        <w:rPr>
          <w:sz w:val="24"/>
          <w:szCs w:val="24"/>
        </w:rPr>
        <w:t xml:space="preserve">                        </w:t>
      </w:r>
      <w:r w:rsidR="00A607FD">
        <w:rPr>
          <w:sz w:val="24"/>
          <w:szCs w:val="24"/>
        </w:rPr>
        <w:t>Helena Nilsson</w:t>
      </w:r>
      <w:r w:rsidRPr="00541D16">
        <w:rPr>
          <w:sz w:val="24"/>
          <w:szCs w:val="24"/>
        </w:rPr>
        <w:t xml:space="preserve">   </w:t>
      </w:r>
    </w:p>
    <w:p w14:paraId="74430B43" w14:textId="52B578B3" w:rsidR="00BA50AC" w:rsidRDefault="00C61FB6" w:rsidP="004F679E">
      <w:pPr>
        <w:spacing w:line="276" w:lineRule="auto"/>
        <w:rPr>
          <w:sz w:val="24"/>
          <w:szCs w:val="24"/>
        </w:rPr>
      </w:pPr>
      <w:r w:rsidRPr="00541D16">
        <w:rPr>
          <w:sz w:val="24"/>
          <w:szCs w:val="24"/>
        </w:rPr>
        <w:t xml:space="preserve">Sekreterare </w:t>
      </w:r>
      <w:r w:rsidRPr="00541D16">
        <w:rPr>
          <w:sz w:val="24"/>
          <w:szCs w:val="24"/>
        </w:rPr>
        <w:tab/>
      </w:r>
      <w:r w:rsidR="005D1129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</w:t>
      </w:r>
      <w:r w:rsidR="0080495C">
        <w:rPr>
          <w:sz w:val="24"/>
          <w:szCs w:val="24"/>
        </w:rPr>
        <w:t>Sten-Åke Bengtsson</w:t>
      </w:r>
    </w:p>
    <w:p w14:paraId="5768FB4A" w14:textId="43425449" w:rsidR="00131CBE" w:rsidRDefault="00131CBE" w:rsidP="004F679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Kassör                                </w:t>
      </w:r>
      <w:r w:rsidR="00B60A2B">
        <w:rPr>
          <w:sz w:val="24"/>
          <w:szCs w:val="24"/>
        </w:rPr>
        <w:t xml:space="preserve"> </w:t>
      </w:r>
      <w:r>
        <w:rPr>
          <w:sz w:val="24"/>
          <w:szCs w:val="24"/>
        </w:rPr>
        <w:t>Eva Wall</w:t>
      </w:r>
    </w:p>
    <w:p w14:paraId="03A66DB7" w14:textId="68247B9F" w:rsidR="00D51EE5" w:rsidRPr="00541D16" w:rsidRDefault="00D51EE5" w:rsidP="004F679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Webbansvarig                   </w:t>
      </w:r>
      <w:r w:rsidR="00B60A2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Mikael </w:t>
      </w:r>
      <w:r w:rsidR="00EF739B">
        <w:rPr>
          <w:sz w:val="24"/>
          <w:szCs w:val="24"/>
        </w:rPr>
        <w:t>Eriksson</w:t>
      </w:r>
    </w:p>
    <w:p w14:paraId="3167A1ED" w14:textId="4293F0BA" w:rsidR="00A607FD" w:rsidRDefault="005D1129" w:rsidP="004F679E">
      <w:pPr>
        <w:spacing w:line="276" w:lineRule="auto"/>
        <w:ind w:left="1300" w:hanging="1300"/>
        <w:rPr>
          <w:sz w:val="24"/>
          <w:szCs w:val="24"/>
        </w:rPr>
      </w:pPr>
      <w:r w:rsidRPr="00541D16">
        <w:rPr>
          <w:sz w:val="24"/>
          <w:szCs w:val="24"/>
        </w:rPr>
        <w:t>Ledamöter</w:t>
      </w:r>
      <w:r w:rsidR="00DD212D" w:rsidRPr="00541D16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="00D22285">
        <w:rPr>
          <w:sz w:val="24"/>
          <w:szCs w:val="24"/>
        </w:rPr>
        <w:t xml:space="preserve">           </w:t>
      </w:r>
      <w:r w:rsidR="00C61FB6">
        <w:rPr>
          <w:sz w:val="24"/>
          <w:szCs w:val="24"/>
        </w:rPr>
        <w:t xml:space="preserve"> </w:t>
      </w:r>
      <w:r w:rsidR="00FD7C38">
        <w:rPr>
          <w:sz w:val="24"/>
          <w:szCs w:val="24"/>
        </w:rPr>
        <w:t xml:space="preserve">Anne-Marie </w:t>
      </w:r>
      <w:r w:rsidR="00445F99">
        <w:rPr>
          <w:sz w:val="24"/>
          <w:szCs w:val="24"/>
        </w:rPr>
        <w:t xml:space="preserve">Östberg, </w:t>
      </w:r>
      <w:r w:rsidR="00A607FD">
        <w:rPr>
          <w:sz w:val="24"/>
          <w:szCs w:val="24"/>
        </w:rPr>
        <w:t xml:space="preserve"> </w:t>
      </w:r>
    </w:p>
    <w:p w14:paraId="42035375" w14:textId="4036FE89" w:rsidR="00D22285" w:rsidRDefault="00A607FD" w:rsidP="004F679E">
      <w:pPr>
        <w:spacing w:line="276" w:lineRule="auto"/>
        <w:ind w:left="1300" w:hanging="130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Maria Ledin, Tita Karlsson </w:t>
      </w:r>
      <w:r w:rsidR="00AF1CD2">
        <w:rPr>
          <w:sz w:val="24"/>
          <w:szCs w:val="24"/>
        </w:rPr>
        <w:t xml:space="preserve">       </w:t>
      </w:r>
      <w:r w:rsidR="00C27807">
        <w:rPr>
          <w:sz w:val="24"/>
          <w:szCs w:val="24"/>
        </w:rPr>
        <w:t xml:space="preserve"> </w:t>
      </w:r>
    </w:p>
    <w:p w14:paraId="3F2AB285" w14:textId="3EB38B88" w:rsidR="009C171F" w:rsidRDefault="00D22285" w:rsidP="004F679E">
      <w:pPr>
        <w:spacing w:line="276" w:lineRule="auto"/>
        <w:ind w:left="1300" w:hanging="130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="00C61FB6">
        <w:rPr>
          <w:sz w:val="24"/>
          <w:szCs w:val="24"/>
        </w:rPr>
        <w:t xml:space="preserve"> </w:t>
      </w:r>
      <w:r w:rsidR="00C27807">
        <w:rPr>
          <w:sz w:val="24"/>
          <w:szCs w:val="24"/>
        </w:rPr>
        <w:t xml:space="preserve"> </w:t>
      </w:r>
    </w:p>
    <w:p w14:paraId="595B4CAB" w14:textId="2614F9F5" w:rsidR="00FC008F" w:rsidRDefault="001B16EE" w:rsidP="00B56444">
      <w:pPr>
        <w:spacing w:line="276" w:lineRule="auto"/>
        <w:ind w:left="1300" w:hanging="1300"/>
        <w:rPr>
          <w:sz w:val="24"/>
          <w:szCs w:val="24"/>
        </w:rPr>
      </w:pPr>
      <w:r w:rsidRPr="00541D16">
        <w:rPr>
          <w:sz w:val="24"/>
          <w:szCs w:val="24"/>
        </w:rPr>
        <w:t>Arbetsutskottet har bestått av ordförande, kassör</w:t>
      </w:r>
      <w:r w:rsidR="006313B0">
        <w:rPr>
          <w:sz w:val="24"/>
          <w:szCs w:val="24"/>
        </w:rPr>
        <w:t xml:space="preserve">, sekreterare </w:t>
      </w:r>
      <w:r w:rsidRPr="00541D16">
        <w:rPr>
          <w:sz w:val="24"/>
          <w:szCs w:val="24"/>
        </w:rPr>
        <w:t xml:space="preserve">och </w:t>
      </w:r>
      <w:r w:rsidR="006313B0">
        <w:rPr>
          <w:sz w:val="24"/>
          <w:szCs w:val="24"/>
        </w:rPr>
        <w:t xml:space="preserve">övriga </w:t>
      </w:r>
      <w:r w:rsidRPr="00541D16">
        <w:rPr>
          <w:sz w:val="24"/>
          <w:szCs w:val="24"/>
        </w:rPr>
        <w:t>ledamöter.</w:t>
      </w:r>
    </w:p>
    <w:p w14:paraId="1B3ECDB3" w14:textId="77777777" w:rsidR="002974A1" w:rsidRPr="00541D16" w:rsidRDefault="002974A1" w:rsidP="00B56444">
      <w:pPr>
        <w:spacing w:line="276" w:lineRule="auto"/>
        <w:ind w:left="1300" w:hanging="1300"/>
        <w:rPr>
          <w:sz w:val="24"/>
          <w:szCs w:val="24"/>
        </w:rPr>
      </w:pPr>
    </w:p>
    <w:p w14:paraId="2AEDA3D5" w14:textId="25968742" w:rsidR="00BA50AC" w:rsidRDefault="001B16EE" w:rsidP="004F679E">
      <w:pPr>
        <w:spacing w:line="276" w:lineRule="auto"/>
        <w:rPr>
          <w:sz w:val="24"/>
          <w:szCs w:val="24"/>
        </w:rPr>
      </w:pPr>
      <w:r w:rsidRPr="00541D16">
        <w:rPr>
          <w:sz w:val="24"/>
          <w:szCs w:val="24"/>
        </w:rPr>
        <w:t xml:space="preserve">Gåvofonden har bestått av 3 ledamöter från </w:t>
      </w:r>
      <w:r w:rsidR="008A3DD5">
        <w:rPr>
          <w:sz w:val="24"/>
          <w:szCs w:val="24"/>
        </w:rPr>
        <w:t>blodcancer</w:t>
      </w:r>
      <w:r w:rsidRPr="00541D16">
        <w:rPr>
          <w:sz w:val="24"/>
          <w:szCs w:val="24"/>
        </w:rPr>
        <w:t>föreningen</w:t>
      </w:r>
      <w:r w:rsidR="008C545A">
        <w:rPr>
          <w:sz w:val="24"/>
          <w:szCs w:val="24"/>
        </w:rPr>
        <w:t>,</w:t>
      </w:r>
      <w:r w:rsidR="0086309E">
        <w:rPr>
          <w:sz w:val="24"/>
          <w:szCs w:val="24"/>
        </w:rPr>
        <w:t xml:space="preserve"> or</w:t>
      </w:r>
      <w:r w:rsidR="002F300B">
        <w:rPr>
          <w:sz w:val="24"/>
          <w:szCs w:val="24"/>
        </w:rPr>
        <w:t>d</w:t>
      </w:r>
      <w:r w:rsidR="0086309E">
        <w:rPr>
          <w:sz w:val="24"/>
          <w:szCs w:val="24"/>
        </w:rPr>
        <w:t>f</w:t>
      </w:r>
      <w:r w:rsidR="002F300B">
        <w:rPr>
          <w:sz w:val="24"/>
          <w:szCs w:val="24"/>
        </w:rPr>
        <w:t xml:space="preserve">örande </w:t>
      </w:r>
      <w:r w:rsidR="0086309E">
        <w:rPr>
          <w:sz w:val="24"/>
          <w:szCs w:val="24"/>
        </w:rPr>
        <w:t>Helena Nilsson</w:t>
      </w:r>
      <w:r w:rsidR="000518E5">
        <w:rPr>
          <w:sz w:val="24"/>
          <w:szCs w:val="24"/>
        </w:rPr>
        <w:t>, kassör Eva Wall och sekreterare Sten-Åke Bengtsson samt</w:t>
      </w:r>
      <w:r w:rsidR="00367C6F">
        <w:rPr>
          <w:sz w:val="24"/>
          <w:szCs w:val="24"/>
        </w:rPr>
        <w:t xml:space="preserve"> </w:t>
      </w:r>
      <w:r w:rsidR="00A17DF5">
        <w:rPr>
          <w:sz w:val="24"/>
          <w:szCs w:val="24"/>
        </w:rPr>
        <w:t>över</w:t>
      </w:r>
      <w:r w:rsidR="00367C6F">
        <w:rPr>
          <w:sz w:val="24"/>
          <w:szCs w:val="24"/>
        </w:rPr>
        <w:t xml:space="preserve">läkare </w:t>
      </w:r>
      <w:r w:rsidR="00D9051D">
        <w:rPr>
          <w:sz w:val="24"/>
          <w:szCs w:val="24"/>
        </w:rPr>
        <w:t xml:space="preserve">Erik Ahlstrand </w:t>
      </w:r>
      <w:r w:rsidR="007B2CE1">
        <w:rPr>
          <w:sz w:val="24"/>
          <w:szCs w:val="24"/>
        </w:rPr>
        <w:t xml:space="preserve">och </w:t>
      </w:r>
      <w:r w:rsidR="00367C6F">
        <w:rPr>
          <w:sz w:val="24"/>
          <w:szCs w:val="24"/>
        </w:rPr>
        <w:t xml:space="preserve">sjuksköterska </w:t>
      </w:r>
      <w:r w:rsidR="007B2CE1">
        <w:rPr>
          <w:sz w:val="24"/>
          <w:szCs w:val="24"/>
        </w:rPr>
        <w:t xml:space="preserve">Magdalena </w:t>
      </w:r>
      <w:proofErr w:type="spellStart"/>
      <w:r w:rsidR="007B2CE1">
        <w:rPr>
          <w:sz w:val="24"/>
          <w:szCs w:val="24"/>
        </w:rPr>
        <w:t>Hofgren</w:t>
      </w:r>
      <w:proofErr w:type="spellEnd"/>
      <w:r w:rsidR="00274E56">
        <w:rPr>
          <w:sz w:val="24"/>
          <w:szCs w:val="24"/>
        </w:rPr>
        <w:t xml:space="preserve">, </w:t>
      </w:r>
      <w:r w:rsidR="00374906">
        <w:rPr>
          <w:sz w:val="24"/>
          <w:szCs w:val="24"/>
        </w:rPr>
        <w:t>båda</w:t>
      </w:r>
      <w:r w:rsidR="00C11706">
        <w:rPr>
          <w:sz w:val="24"/>
          <w:szCs w:val="24"/>
        </w:rPr>
        <w:t xml:space="preserve"> verksamma </w:t>
      </w:r>
      <w:r w:rsidR="00CA7525">
        <w:rPr>
          <w:sz w:val="24"/>
          <w:szCs w:val="24"/>
        </w:rPr>
        <w:t>inom sektionen hematologi</w:t>
      </w:r>
      <w:r w:rsidR="00AB227D">
        <w:rPr>
          <w:sz w:val="24"/>
          <w:szCs w:val="24"/>
        </w:rPr>
        <w:t xml:space="preserve"> </w:t>
      </w:r>
      <w:r w:rsidR="00C11706">
        <w:rPr>
          <w:sz w:val="24"/>
          <w:szCs w:val="24"/>
        </w:rPr>
        <w:t>på USÖ</w:t>
      </w:r>
      <w:r w:rsidR="00274E56">
        <w:rPr>
          <w:sz w:val="24"/>
          <w:szCs w:val="24"/>
        </w:rPr>
        <w:t xml:space="preserve">. </w:t>
      </w:r>
    </w:p>
    <w:p w14:paraId="4204129F" w14:textId="77777777" w:rsidR="00D70623" w:rsidRPr="00541D16" w:rsidRDefault="00D70623" w:rsidP="004F679E">
      <w:pPr>
        <w:spacing w:line="276" w:lineRule="auto"/>
        <w:rPr>
          <w:sz w:val="24"/>
          <w:szCs w:val="24"/>
        </w:rPr>
      </w:pPr>
    </w:p>
    <w:p w14:paraId="5D753C36" w14:textId="4FCFCE2E" w:rsidR="00BA50AC" w:rsidRPr="00541D16" w:rsidRDefault="001B16EE" w:rsidP="004F679E">
      <w:pPr>
        <w:spacing w:line="276" w:lineRule="auto"/>
        <w:rPr>
          <w:sz w:val="24"/>
          <w:szCs w:val="24"/>
        </w:rPr>
      </w:pPr>
      <w:r w:rsidRPr="00541D16">
        <w:rPr>
          <w:sz w:val="24"/>
          <w:szCs w:val="24"/>
        </w:rPr>
        <w:t xml:space="preserve">Firmatecknare har varit </w:t>
      </w:r>
      <w:r w:rsidR="00473F36">
        <w:rPr>
          <w:sz w:val="24"/>
          <w:szCs w:val="24"/>
        </w:rPr>
        <w:t>E</w:t>
      </w:r>
      <w:r w:rsidR="003B1B3B">
        <w:rPr>
          <w:sz w:val="24"/>
          <w:szCs w:val="24"/>
        </w:rPr>
        <w:t>va Wall</w:t>
      </w:r>
      <w:r w:rsidR="00A8764E">
        <w:rPr>
          <w:sz w:val="24"/>
          <w:szCs w:val="24"/>
        </w:rPr>
        <w:t>.</w:t>
      </w:r>
    </w:p>
    <w:p w14:paraId="3B342C85" w14:textId="1EE20EB1" w:rsidR="00BA50AC" w:rsidRPr="00541D16" w:rsidRDefault="000769F4" w:rsidP="004F679E">
      <w:pPr>
        <w:spacing w:line="276" w:lineRule="auto"/>
        <w:rPr>
          <w:sz w:val="24"/>
          <w:szCs w:val="24"/>
        </w:rPr>
      </w:pPr>
      <w:r w:rsidRPr="00541D16">
        <w:rPr>
          <w:sz w:val="24"/>
          <w:szCs w:val="24"/>
        </w:rPr>
        <w:t xml:space="preserve">Föreningen har </w:t>
      </w:r>
      <w:r w:rsidR="00AC1049">
        <w:rPr>
          <w:sz w:val="24"/>
          <w:szCs w:val="24"/>
        </w:rPr>
        <w:t xml:space="preserve">under året haft </w:t>
      </w:r>
      <w:r w:rsidR="00473F36">
        <w:rPr>
          <w:sz w:val="24"/>
          <w:szCs w:val="24"/>
        </w:rPr>
        <w:t>3</w:t>
      </w:r>
      <w:r w:rsidR="001B16EE" w:rsidRPr="00541D16">
        <w:rPr>
          <w:sz w:val="24"/>
          <w:szCs w:val="24"/>
        </w:rPr>
        <w:t xml:space="preserve"> stödpersoner.</w:t>
      </w:r>
    </w:p>
    <w:p w14:paraId="7714ED70" w14:textId="34B2B36C" w:rsidR="00F821A0" w:rsidRDefault="00703B55" w:rsidP="004F679E">
      <w:pPr>
        <w:spacing w:line="276" w:lineRule="auto"/>
        <w:rPr>
          <w:sz w:val="24"/>
          <w:szCs w:val="24"/>
        </w:rPr>
      </w:pPr>
      <w:r w:rsidRPr="00541D16">
        <w:rPr>
          <w:sz w:val="24"/>
          <w:szCs w:val="24"/>
        </w:rPr>
        <w:t xml:space="preserve">Revisorer har varit </w:t>
      </w:r>
      <w:r w:rsidR="00F821A0">
        <w:rPr>
          <w:sz w:val="24"/>
          <w:szCs w:val="24"/>
        </w:rPr>
        <w:t xml:space="preserve">Erik Andersson och </w:t>
      </w:r>
      <w:r w:rsidR="007300E3">
        <w:rPr>
          <w:sz w:val="24"/>
          <w:szCs w:val="24"/>
        </w:rPr>
        <w:t>Kjell Karlsson</w:t>
      </w:r>
    </w:p>
    <w:p w14:paraId="03572CDD" w14:textId="7C826262" w:rsidR="00B41E18" w:rsidRPr="00541D16" w:rsidRDefault="00B41E18" w:rsidP="004F679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Revisor suppleant </w:t>
      </w:r>
      <w:r w:rsidR="009A5CCE">
        <w:rPr>
          <w:sz w:val="24"/>
          <w:szCs w:val="24"/>
        </w:rPr>
        <w:t xml:space="preserve">har varit vakant under året. </w:t>
      </w:r>
    </w:p>
    <w:p w14:paraId="611BD3E5" w14:textId="13383F91" w:rsidR="00BA50AC" w:rsidRPr="00541D16" w:rsidRDefault="001B16EE" w:rsidP="004F679E">
      <w:pPr>
        <w:spacing w:line="276" w:lineRule="auto"/>
        <w:rPr>
          <w:sz w:val="24"/>
          <w:szCs w:val="24"/>
        </w:rPr>
      </w:pPr>
      <w:r w:rsidRPr="00541D16">
        <w:rPr>
          <w:sz w:val="24"/>
          <w:szCs w:val="24"/>
        </w:rPr>
        <w:t xml:space="preserve">Valberedningen </w:t>
      </w:r>
      <w:r w:rsidR="006F7676" w:rsidRPr="00541D16">
        <w:rPr>
          <w:sz w:val="24"/>
          <w:szCs w:val="24"/>
        </w:rPr>
        <w:t>har utgjorts av föreningens styrelse.</w:t>
      </w:r>
      <w:r w:rsidRPr="00541D16">
        <w:rPr>
          <w:sz w:val="24"/>
          <w:szCs w:val="24"/>
        </w:rPr>
        <w:tab/>
      </w:r>
      <w:r w:rsidRPr="00541D16">
        <w:rPr>
          <w:sz w:val="24"/>
          <w:szCs w:val="24"/>
        </w:rPr>
        <w:tab/>
      </w:r>
    </w:p>
    <w:p w14:paraId="668F2859" w14:textId="6AC467D8" w:rsidR="0050051D" w:rsidRDefault="001B16EE" w:rsidP="004F679E">
      <w:pPr>
        <w:spacing w:line="276" w:lineRule="auto"/>
        <w:rPr>
          <w:sz w:val="24"/>
          <w:szCs w:val="24"/>
        </w:rPr>
      </w:pPr>
      <w:r w:rsidRPr="00541D16">
        <w:rPr>
          <w:sz w:val="24"/>
          <w:szCs w:val="24"/>
        </w:rPr>
        <w:t>F</w:t>
      </w:r>
      <w:r w:rsidR="007E2467" w:rsidRPr="00541D16">
        <w:rPr>
          <w:sz w:val="24"/>
          <w:szCs w:val="24"/>
        </w:rPr>
        <w:t xml:space="preserve">öreningen hade vid årsslutet </w:t>
      </w:r>
      <w:r w:rsidR="0096452E">
        <w:rPr>
          <w:sz w:val="24"/>
          <w:szCs w:val="24"/>
        </w:rPr>
        <w:t>18</w:t>
      </w:r>
      <w:r w:rsidR="00AD59D6">
        <w:rPr>
          <w:sz w:val="24"/>
          <w:szCs w:val="24"/>
        </w:rPr>
        <w:t>7</w:t>
      </w:r>
      <w:r w:rsidR="0096452E">
        <w:rPr>
          <w:sz w:val="24"/>
          <w:szCs w:val="24"/>
        </w:rPr>
        <w:t xml:space="preserve"> </w:t>
      </w:r>
      <w:r w:rsidR="00605B71">
        <w:rPr>
          <w:sz w:val="24"/>
          <w:szCs w:val="24"/>
        </w:rPr>
        <w:t>medlemmar</w:t>
      </w:r>
      <w:r w:rsidR="0096452E">
        <w:rPr>
          <w:sz w:val="24"/>
          <w:szCs w:val="24"/>
        </w:rPr>
        <w:t xml:space="preserve">, varav 40 medlemmar kom </w:t>
      </w:r>
      <w:r w:rsidR="00BA4CF9">
        <w:rPr>
          <w:sz w:val="24"/>
          <w:szCs w:val="24"/>
        </w:rPr>
        <w:t xml:space="preserve">ifrån Sörmlands län. </w:t>
      </w:r>
    </w:p>
    <w:p w14:paraId="5DF64373" w14:textId="6C3D072E" w:rsidR="00BA50AC" w:rsidRDefault="00DC6875" w:rsidP="004F679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Styrelsen har </w:t>
      </w:r>
      <w:r w:rsidR="00D60A31">
        <w:rPr>
          <w:sz w:val="24"/>
          <w:szCs w:val="24"/>
        </w:rPr>
        <w:t xml:space="preserve">under året </w:t>
      </w:r>
      <w:r w:rsidR="00D61168">
        <w:rPr>
          <w:sz w:val="24"/>
          <w:szCs w:val="24"/>
        </w:rPr>
        <w:t xml:space="preserve">haft sammanträden </w:t>
      </w:r>
      <w:r w:rsidR="005F000F">
        <w:rPr>
          <w:sz w:val="24"/>
          <w:szCs w:val="24"/>
        </w:rPr>
        <w:t xml:space="preserve">10 </w:t>
      </w:r>
      <w:r w:rsidR="00E07C2D">
        <w:rPr>
          <w:sz w:val="24"/>
          <w:szCs w:val="24"/>
        </w:rPr>
        <w:t>gånger</w:t>
      </w:r>
      <w:r w:rsidR="00094F33">
        <w:rPr>
          <w:sz w:val="24"/>
          <w:szCs w:val="24"/>
        </w:rPr>
        <w:t xml:space="preserve"> </w:t>
      </w:r>
      <w:r w:rsidR="00F4612E">
        <w:rPr>
          <w:sz w:val="24"/>
          <w:szCs w:val="24"/>
        </w:rPr>
        <w:t xml:space="preserve">i en av </w:t>
      </w:r>
      <w:r w:rsidR="00952AB0">
        <w:rPr>
          <w:sz w:val="24"/>
          <w:szCs w:val="24"/>
        </w:rPr>
        <w:t>ABF:s</w:t>
      </w:r>
      <w:r w:rsidR="00E343D0">
        <w:rPr>
          <w:sz w:val="24"/>
          <w:szCs w:val="24"/>
        </w:rPr>
        <w:t xml:space="preserve"> lokal</w:t>
      </w:r>
      <w:r w:rsidR="00F4612E">
        <w:rPr>
          <w:sz w:val="24"/>
          <w:szCs w:val="24"/>
        </w:rPr>
        <w:t>er</w:t>
      </w:r>
      <w:r w:rsidR="00D804BB">
        <w:rPr>
          <w:sz w:val="24"/>
          <w:szCs w:val="24"/>
        </w:rPr>
        <w:t xml:space="preserve"> </w:t>
      </w:r>
      <w:r w:rsidR="00094F33">
        <w:rPr>
          <w:sz w:val="24"/>
          <w:szCs w:val="24"/>
        </w:rPr>
        <w:t xml:space="preserve">och </w:t>
      </w:r>
      <w:r w:rsidR="003B5CF4">
        <w:rPr>
          <w:sz w:val="24"/>
          <w:szCs w:val="24"/>
        </w:rPr>
        <w:t>s</w:t>
      </w:r>
      <w:r w:rsidR="00E01B2A">
        <w:rPr>
          <w:sz w:val="24"/>
          <w:szCs w:val="24"/>
        </w:rPr>
        <w:t xml:space="preserve">tyrelsen har även haft kontakt via telefon och </w:t>
      </w:r>
      <w:r w:rsidR="005C709B">
        <w:rPr>
          <w:sz w:val="24"/>
          <w:szCs w:val="24"/>
        </w:rPr>
        <w:t>emalj</w:t>
      </w:r>
      <w:r w:rsidR="00E01B2A">
        <w:rPr>
          <w:sz w:val="24"/>
          <w:szCs w:val="24"/>
        </w:rPr>
        <w:t>.</w:t>
      </w:r>
    </w:p>
    <w:p w14:paraId="6697FDF1" w14:textId="5118842A" w:rsidR="00AE74D4" w:rsidRPr="00541D16" w:rsidRDefault="00AE74D4" w:rsidP="004F679E">
      <w:pPr>
        <w:spacing w:line="276" w:lineRule="auto"/>
        <w:rPr>
          <w:sz w:val="24"/>
          <w:szCs w:val="24"/>
        </w:rPr>
      </w:pPr>
    </w:p>
    <w:p w14:paraId="3310201A" w14:textId="114ED7DA" w:rsidR="007F390C" w:rsidRDefault="003A5A67" w:rsidP="004F679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Å</w:t>
      </w:r>
      <w:r w:rsidR="008B73F6">
        <w:rPr>
          <w:sz w:val="24"/>
          <w:szCs w:val="24"/>
        </w:rPr>
        <w:t>rsmöte</w:t>
      </w:r>
      <w:r w:rsidR="00D3225C">
        <w:rPr>
          <w:sz w:val="24"/>
          <w:szCs w:val="24"/>
        </w:rPr>
        <w:t>t</w:t>
      </w:r>
      <w:r w:rsidR="008B73F6">
        <w:rPr>
          <w:sz w:val="24"/>
          <w:szCs w:val="24"/>
        </w:rPr>
        <w:t xml:space="preserve"> hölls </w:t>
      </w:r>
      <w:r w:rsidR="004009ED">
        <w:rPr>
          <w:sz w:val="24"/>
          <w:szCs w:val="24"/>
        </w:rPr>
        <w:t xml:space="preserve">den </w:t>
      </w:r>
      <w:r w:rsidR="00E770DF">
        <w:rPr>
          <w:sz w:val="24"/>
          <w:szCs w:val="24"/>
        </w:rPr>
        <w:t xml:space="preserve">3 </w:t>
      </w:r>
      <w:r w:rsidR="00112986">
        <w:rPr>
          <w:sz w:val="24"/>
          <w:szCs w:val="24"/>
        </w:rPr>
        <w:t xml:space="preserve">april </w:t>
      </w:r>
      <w:r w:rsidR="00676A69">
        <w:rPr>
          <w:sz w:val="24"/>
          <w:szCs w:val="24"/>
        </w:rPr>
        <w:t xml:space="preserve">på restaurang Svalan </w:t>
      </w:r>
      <w:r w:rsidR="003C52DA">
        <w:rPr>
          <w:sz w:val="24"/>
          <w:szCs w:val="24"/>
        </w:rPr>
        <w:t>med</w:t>
      </w:r>
      <w:r w:rsidR="008571DB">
        <w:rPr>
          <w:sz w:val="24"/>
          <w:szCs w:val="24"/>
        </w:rPr>
        <w:t xml:space="preserve"> 3</w:t>
      </w:r>
      <w:r w:rsidR="00C27546">
        <w:rPr>
          <w:sz w:val="24"/>
          <w:szCs w:val="24"/>
        </w:rPr>
        <w:t>4</w:t>
      </w:r>
      <w:r w:rsidR="008571DB">
        <w:rPr>
          <w:sz w:val="24"/>
          <w:szCs w:val="24"/>
        </w:rPr>
        <w:t xml:space="preserve"> personer n</w:t>
      </w:r>
      <w:r w:rsidR="003C52DA">
        <w:rPr>
          <w:sz w:val="24"/>
          <w:szCs w:val="24"/>
        </w:rPr>
        <w:t>ärvarande.</w:t>
      </w:r>
      <w:r w:rsidR="000D0E57">
        <w:rPr>
          <w:sz w:val="24"/>
          <w:szCs w:val="24"/>
        </w:rPr>
        <w:t xml:space="preserve"> Det bjöds på smörgåstårta </w:t>
      </w:r>
      <w:r w:rsidR="00B23E16">
        <w:rPr>
          <w:sz w:val="24"/>
          <w:szCs w:val="24"/>
        </w:rPr>
        <w:t xml:space="preserve">samt </w:t>
      </w:r>
      <w:r w:rsidR="000D0E57">
        <w:rPr>
          <w:sz w:val="24"/>
          <w:szCs w:val="24"/>
        </w:rPr>
        <w:t xml:space="preserve">kaffe </w:t>
      </w:r>
      <w:r w:rsidR="00B23E16">
        <w:rPr>
          <w:sz w:val="24"/>
          <w:szCs w:val="24"/>
        </w:rPr>
        <w:t xml:space="preserve">med kaka. </w:t>
      </w:r>
      <w:r w:rsidR="00CB74BD">
        <w:rPr>
          <w:sz w:val="24"/>
          <w:szCs w:val="24"/>
        </w:rPr>
        <w:t xml:space="preserve">Sjuksköterskor från </w:t>
      </w:r>
      <w:r w:rsidR="005E11E9">
        <w:rPr>
          <w:sz w:val="24"/>
          <w:szCs w:val="24"/>
        </w:rPr>
        <w:t>hematologimot</w:t>
      </w:r>
      <w:r w:rsidR="00931AF0">
        <w:rPr>
          <w:sz w:val="24"/>
          <w:szCs w:val="24"/>
        </w:rPr>
        <w:t xml:space="preserve">tagningen </w:t>
      </w:r>
      <w:r w:rsidR="005E11E9">
        <w:rPr>
          <w:sz w:val="24"/>
          <w:szCs w:val="24"/>
        </w:rPr>
        <w:t>och hematologiska dagavdelningen</w:t>
      </w:r>
      <w:r w:rsidR="00FF62A4">
        <w:rPr>
          <w:sz w:val="24"/>
          <w:szCs w:val="24"/>
        </w:rPr>
        <w:t xml:space="preserve"> höll ett föredrag </w:t>
      </w:r>
      <w:r w:rsidR="00BD25A2">
        <w:rPr>
          <w:sz w:val="24"/>
          <w:szCs w:val="24"/>
        </w:rPr>
        <w:t>om de</w:t>
      </w:r>
      <w:r w:rsidR="00B64858">
        <w:rPr>
          <w:sz w:val="24"/>
          <w:szCs w:val="24"/>
        </w:rPr>
        <w:t xml:space="preserve">ras </w:t>
      </w:r>
      <w:r w:rsidR="00AC2E79">
        <w:rPr>
          <w:sz w:val="24"/>
          <w:szCs w:val="24"/>
        </w:rPr>
        <w:t xml:space="preserve">besök på </w:t>
      </w:r>
      <w:r w:rsidR="00005C4F">
        <w:rPr>
          <w:sz w:val="24"/>
          <w:szCs w:val="24"/>
        </w:rPr>
        <w:t>en stor</w:t>
      </w:r>
      <w:r w:rsidR="0043456C">
        <w:rPr>
          <w:sz w:val="24"/>
          <w:szCs w:val="24"/>
        </w:rPr>
        <w:t xml:space="preserve"> </w:t>
      </w:r>
      <w:r w:rsidR="00D14A88">
        <w:rPr>
          <w:sz w:val="24"/>
          <w:szCs w:val="24"/>
        </w:rPr>
        <w:t>hematologikon</w:t>
      </w:r>
      <w:r w:rsidR="00052FF7">
        <w:rPr>
          <w:sz w:val="24"/>
          <w:szCs w:val="24"/>
        </w:rPr>
        <w:t xml:space="preserve">gress </w:t>
      </w:r>
      <w:r w:rsidR="00D14A88">
        <w:rPr>
          <w:sz w:val="24"/>
          <w:szCs w:val="24"/>
        </w:rPr>
        <w:t xml:space="preserve">i Florens. </w:t>
      </w:r>
      <w:r w:rsidR="00F2467F">
        <w:rPr>
          <w:sz w:val="24"/>
          <w:szCs w:val="24"/>
        </w:rPr>
        <w:t xml:space="preserve">Fokus på konferensen </w:t>
      </w:r>
      <w:r w:rsidR="005246D2">
        <w:rPr>
          <w:sz w:val="24"/>
          <w:szCs w:val="24"/>
        </w:rPr>
        <w:t xml:space="preserve">hade varit </w:t>
      </w:r>
      <w:r w:rsidR="008C6A98">
        <w:rPr>
          <w:sz w:val="24"/>
          <w:szCs w:val="24"/>
        </w:rPr>
        <w:t>benmärgs</w:t>
      </w:r>
      <w:r w:rsidR="005246D2">
        <w:rPr>
          <w:sz w:val="24"/>
          <w:szCs w:val="24"/>
        </w:rPr>
        <w:t>transplantation och cellulär terapi.</w:t>
      </w:r>
      <w:r w:rsidR="00115D71">
        <w:rPr>
          <w:sz w:val="24"/>
          <w:szCs w:val="24"/>
        </w:rPr>
        <w:t xml:space="preserve"> </w:t>
      </w:r>
      <w:r w:rsidR="009E6BBA">
        <w:rPr>
          <w:sz w:val="24"/>
          <w:szCs w:val="24"/>
        </w:rPr>
        <w:t xml:space="preserve"> </w:t>
      </w:r>
    </w:p>
    <w:p w14:paraId="0B386F3A" w14:textId="77777777" w:rsidR="0052095B" w:rsidRDefault="0052095B" w:rsidP="004F679E">
      <w:pPr>
        <w:spacing w:line="276" w:lineRule="auto"/>
        <w:rPr>
          <w:sz w:val="24"/>
          <w:szCs w:val="24"/>
        </w:rPr>
      </w:pPr>
    </w:p>
    <w:p w14:paraId="14BA81B7" w14:textId="77777777" w:rsidR="003B3DDD" w:rsidRDefault="003B3DDD" w:rsidP="004F679E">
      <w:pPr>
        <w:spacing w:line="276" w:lineRule="auto"/>
        <w:rPr>
          <w:sz w:val="24"/>
          <w:szCs w:val="24"/>
        </w:rPr>
      </w:pPr>
    </w:p>
    <w:p w14:paraId="0431420E" w14:textId="77777777" w:rsidR="00C623F7" w:rsidRDefault="00C623F7" w:rsidP="004F679E">
      <w:pPr>
        <w:spacing w:line="276" w:lineRule="auto"/>
        <w:rPr>
          <w:sz w:val="24"/>
          <w:szCs w:val="24"/>
        </w:rPr>
      </w:pPr>
    </w:p>
    <w:p w14:paraId="067F4784" w14:textId="77777777" w:rsidR="00C623F7" w:rsidRDefault="00C623F7" w:rsidP="004F679E">
      <w:pPr>
        <w:spacing w:line="276" w:lineRule="auto"/>
        <w:rPr>
          <w:sz w:val="24"/>
          <w:szCs w:val="24"/>
        </w:rPr>
      </w:pPr>
    </w:p>
    <w:p w14:paraId="2F0C36A9" w14:textId="04C0C9ED" w:rsidR="00606AE5" w:rsidRDefault="00D54FDF" w:rsidP="004F679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Styrelsen beslöt att </w:t>
      </w:r>
      <w:r w:rsidR="00A948D1">
        <w:rPr>
          <w:sz w:val="24"/>
          <w:szCs w:val="24"/>
        </w:rPr>
        <w:t>göra ett annat upplägg</w:t>
      </w:r>
      <w:r w:rsidR="007D2DD1">
        <w:rPr>
          <w:sz w:val="24"/>
          <w:szCs w:val="24"/>
        </w:rPr>
        <w:t xml:space="preserve"> med </w:t>
      </w:r>
      <w:r w:rsidR="001E5230">
        <w:rPr>
          <w:sz w:val="24"/>
          <w:szCs w:val="24"/>
        </w:rPr>
        <w:t>kaféträffarna</w:t>
      </w:r>
      <w:r w:rsidR="002B2168">
        <w:rPr>
          <w:sz w:val="24"/>
          <w:szCs w:val="24"/>
        </w:rPr>
        <w:t xml:space="preserve"> under detta år.</w:t>
      </w:r>
      <w:r w:rsidR="001A14CD">
        <w:rPr>
          <w:sz w:val="24"/>
          <w:szCs w:val="24"/>
        </w:rPr>
        <w:t xml:space="preserve"> </w:t>
      </w:r>
      <w:r w:rsidR="00D45512">
        <w:rPr>
          <w:sz w:val="24"/>
          <w:szCs w:val="24"/>
        </w:rPr>
        <w:t xml:space="preserve">Träffarna har </w:t>
      </w:r>
      <w:r w:rsidR="00C056F7">
        <w:rPr>
          <w:sz w:val="24"/>
          <w:szCs w:val="24"/>
        </w:rPr>
        <w:t xml:space="preserve">skett på olika </w:t>
      </w:r>
      <w:r w:rsidR="0088274F">
        <w:rPr>
          <w:sz w:val="24"/>
          <w:szCs w:val="24"/>
        </w:rPr>
        <w:t xml:space="preserve">kaféer </w:t>
      </w:r>
      <w:r w:rsidR="006A2330">
        <w:rPr>
          <w:sz w:val="24"/>
          <w:szCs w:val="24"/>
        </w:rPr>
        <w:t xml:space="preserve">i Örebro och på lite olika tider för att </w:t>
      </w:r>
      <w:r w:rsidR="00600761">
        <w:rPr>
          <w:sz w:val="24"/>
          <w:szCs w:val="24"/>
        </w:rPr>
        <w:t xml:space="preserve">så många </w:t>
      </w:r>
      <w:r w:rsidR="009170E0">
        <w:rPr>
          <w:sz w:val="24"/>
          <w:szCs w:val="24"/>
        </w:rPr>
        <w:t xml:space="preserve">medlemmar </w:t>
      </w:r>
      <w:r w:rsidR="00600761">
        <w:rPr>
          <w:sz w:val="24"/>
          <w:szCs w:val="24"/>
        </w:rPr>
        <w:t xml:space="preserve">som möjligt skulle få chans att komma. </w:t>
      </w:r>
      <w:r w:rsidR="001A14CD">
        <w:rPr>
          <w:sz w:val="24"/>
          <w:szCs w:val="24"/>
        </w:rPr>
        <w:t xml:space="preserve">Åtta träffar blev det </w:t>
      </w:r>
      <w:r w:rsidR="00173FD5">
        <w:rPr>
          <w:sz w:val="24"/>
          <w:szCs w:val="24"/>
        </w:rPr>
        <w:t xml:space="preserve">med rullande schema </w:t>
      </w:r>
      <w:r w:rsidR="000968EC">
        <w:rPr>
          <w:sz w:val="24"/>
          <w:szCs w:val="24"/>
        </w:rPr>
        <w:t xml:space="preserve">på veckodagar </w:t>
      </w:r>
      <w:r w:rsidR="00F036B4">
        <w:rPr>
          <w:sz w:val="24"/>
          <w:szCs w:val="24"/>
        </w:rPr>
        <w:t>allt mellan 14.00- 18.30</w:t>
      </w:r>
      <w:r w:rsidR="00C519B5">
        <w:rPr>
          <w:sz w:val="24"/>
          <w:szCs w:val="24"/>
        </w:rPr>
        <w:t>,</w:t>
      </w:r>
      <w:r w:rsidR="00F036B4">
        <w:rPr>
          <w:sz w:val="24"/>
          <w:szCs w:val="24"/>
        </w:rPr>
        <w:t xml:space="preserve"> </w:t>
      </w:r>
      <w:r w:rsidR="001A14CD">
        <w:rPr>
          <w:sz w:val="24"/>
          <w:szCs w:val="24"/>
        </w:rPr>
        <w:t xml:space="preserve">dessutom </w:t>
      </w:r>
      <w:r w:rsidR="00C7765E">
        <w:rPr>
          <w:sz w:val="24"/>
          <w:szCs w:val="24"/>
        </w:rPr>
        <w:t>förlades en träff till en helgdag</w:t>
      </w:r>
      <w:r w:rsidR="00634FFF">
        <w:rPr>
          <w:sz w:val="24"/>
          <w:szCs w:val="24"/>
        </w:rPr>
        <w:t>. Utvärderingen av den tr</w:t>
      </w:r>
      <w:r w:rsidR="005478DC">
        <w:rPr>
          <w:sz w:val="24"/>
          <w:szCs w:val="24"/>
        </w:rPr>
        <w:t xml:space="preserve">äffen blev mycket god och fortsättning </w:t>
      </w:r>
      <w:r w:rsidR="00D2155B">
        <w:rPr>
          <w:sz w:val="24"/>
          <w:szCs w:val="24"/>
        </w:rPr>
        <w:t>m</w:t>
      </w:r>
      <w:r w:rsidR="00E70621">
        <w:rPr>
          <w:sz w:val="24"/>
          <w:szCs w:val="24"/>
        </w:rPr>
        <w:t xml:space="preserve">ed en </w:t>
      </w:r>
      <w:r w:rsidR="000B192E">
        <w:rPr>
          <w:sz w:val="24"/>
          <w:szCs w:val="24"/>
        </w:rPr>
        <w:t>kaféträff</w:t>
      </w:r>
      <w:r w:rsidR="00E70621">
        <w:rPr>
          <w:sz w:val="24"/>
          <w:szCs w:val="24"/>
        </w:rPr>
        <w:t xml:space="preserve"> på en helgdag kommer </w:t>
      </w:r>
      <w:r w:rsidR="00EE7105">
        <w:rPr>
          <w:sz w:val="24"/>
          <w:szCs w:val="24"/>
        </w:rPr>
        <w:t xml:space="preserve">att </w:t>
      </w:r>
      <w:r w:rsidR="00757F02">
        <w:rPr>
          <w:sz w:val="24"/>
          <w:szCs w:val="24"/>
        </w:rPr>
        <w:t>för</w:t>
      </w:r>
      <w:r w:rsidR="007D0B87">
        <w:rPr>
          <w:sz w:val="24"/>
          <w:szCs w:val="24"/>
        </w:rPr>
        <w:t>bli.</w:t>
      </w:r>
      <w:r w:rsidR="00F036B4">
        <w:rPr>
          <w:sz w:val="24"/>
          <w:szCs w:val="24"/>
        </w:rPr>
        <w:t xml:space="preserve"> </w:t>
      </w:r>
      <w:r w:rsidR="003F1811">
        <w:rPr>
          <w:sz w:val="24"/>
          <w:szCs w:val="24"/>
        </w:rPr>
        <w:t>A</w:t>
      </w:r>
      <w:r w:rsidR="00297926">
        <w:rPr>
          <w:sz w:val="24"/>
          <w:szCs w:val="24"/>
        </w:rPr>
        <w:t xml:space="preserve">lla </w:t>
      </w:r>
      <w:r w:rsidR="0039168C">
        <w:rPr>
          <w:sz w:val="24"/>
          <w:szCs w:val="24"/>
        </w:rPr>
        <w:t>med blodcancer</w:t>
      </w:r>
      <w:r w:rsidR="00525858">
        <w:rPr>
          <w:sz w:val="24"/>
          <w:szCs w:val="24"/>
        </w:rPr>
        <w:t xml:space="preserve"> </w:t>
      </w:r>
      <w:r w:rsidR="000736F4">
        <w:rPr>
          <w:sz w:val="24"/>
          <w:szCs w:val="24"/>
        </w:rPr>
        <w:t xml:space="preserve">eller </w:t>
      </w:r>
      <w:r w:rsidR="00DF4F16">
        <w:rPr>
          <w:sz w:val="24"/>
          <w:szCs w:val="24"/>
        </w:rPr>
        <w:t xml:space="preserve">annan </w:t>
      </w:r>
      <w:r w:rsidR="00B52CB4">
        <w:rPr>
          <w:sz w:val="24"/>
          <w:szCs w:val="24"/>
        </w:rPr>
        <w:t>blodsjukdom</w:t>
      </w:r>
      <w:r w:rsidR="008A3187">
        <w:rPr>
          <w:sz w:val="24"/>
          <w:szCs w:val="24"/>
        </w:rPr>
        <w:t xml:space="preserve"> </w:t>
      </w:r>
      <w:r w:rsidR="008E1067">
        <w:rPr>
          <w:sz w:val="24"/>
          <w:szCs w:val="24"/>
        </w:rPr>
        <w:t>och</w:t>
      </w:r>
      <w:r w:rsidR="008A3187">
        <w:rPr>
          <w:sz w:val="24"/>
          <w:szCs w:val="24"/>
        </w:rPr>
        <w:t xml:space="preserve"> </w:t>
      </w:r>
      <w:r w:rsidR="008E1067">
        <w:rPr>
          <w:sz w:val="24"/>
          <w:szCs w:val="24"/>
        </w:rPr>
        <w:t xml:space="preserve">anhöriga </w:t>
      </w:r>
      <w:r w:rsidR="003D17F6">
        <w:rPr>
          <w:sz w:val="24"/>
          <w:szCs w:val="24"/>
        </w:rPr>
        <w:t xml:space="preserve">till någon </w:t>
      </w:r>
      <w:r w:rsidR="0035033D">
        <w:rPr>
          <w:sz w:val="24"/>
          <w:szCs w:val="24"/>
        </w:rPr>
        <w:t>av dessa</w:t>
      </w:r>
      <w:r w:rsidR="00E47FC7">
        <w:rPr>
          <w:sz w:val="24"/>
          <w:szCs w:val="24"/>
        </w:rPr>
        <w:t xml:space="preserve">, </w:t>
      </w:r>
      <w:r w:rsidR="0021557D">
        <w:rPr>
          <w:sz w:val="24"/>
          <w:szCs w:val="24"/>
        </w:rPr>
        <w:t>har varit</w:t>
      </w:r>
      <w:r w:rsidR="00F733CF">
        <w:rPr>
          <w:sz w:val="24"/>
          <w:szCs w:val="24"/>
        </w:rPr>
        <w:t xml:space="preserve"> välkomna </w:t>
      </w:r>
      <w:r w:rsidR="00780A42">
        <w:rPr>
          <w:sz w:val="24"/>
          <w:szCs w:val="24"/>
        </w:rPr>
        <w:t xml:space="preserve">att besöka våra träffar. </w:t>
      </w:r>
    </w:p>
    <w:p w14:paraId="473DDA55" w14:textId="05B68C1D" w:rsidR="00163D69" w:rsidRDefault="00AE6BC5" w:rsidP="004F679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Framöver hoppas vi </w:t>
      </w:r>
      <w:r w:rsidR="00671067">
        <w:rPr>
          <w:sz w:val="24"/>
          <w:szCs w:val="24"/>
        </w:rPr>
        <w:t xml:space="preserve">dock </w:t>
      </w:r>
      <w:r>
        <w:rPr>
          <w:sz w:val="24"/>
          <w:szCs w:val="24"/>
        </w:rPr>
        <w:t xml:space="preserve">att </w:t>
      </w:r>
      <w:r w:rsidR="00EB578D">
        <w:rPr>
          <w:sz w:val="24"/>
          <w:szCs w:val="24"/>
        </w:rPr>
        <w:t xml:space="preserve">antalet </w:t>
      </w:r>
      <w:r w:rsidR="00866A66">
        <w:rPr>
          <w:sz w:val="24"/>
          <w:szCs w:val="24"/>
        </w:rPr>
        <w:t>besökande</w:t>
      </w:r>
      <w:r w:rsidR="0082007A">
        <w:rPr>
          <w:sz w:val="24"/>
          <w:szCs w:val="24"/>
        </w:rPr>
        <w:t xml:space="preserve"> </w:t>
      </w:r>
      <w:r w:rsidR="00EB578D">
        <w:rPr>
          <w:sz w:val="24"/>
          <w:szCs w:val="24"/>
        </w:rPr>
        <w:t>blir större</w:t>
      </w:r>
      <w:r w:rsidR="0082007A">
        <w:rPr>
          <w:sz w:val="24"/>
          <w:szCs w:val="24"/>
        </w:rPr>
        <w:t xml:space="preserve">. </w:t>
      </w:r>
    </w:p>
    <w:p w14:paraId="5D47B59F" w14:textId="77777777" w:rsidR="007F4E37" w:rsidRDefault="007F4E37" w:rsidP="004F679E">
      <w:pPr>
        <w:spacing w:line="276" w:lineRule="auto"/>
        <w:rPr>
          <w:sz w:val="24"/>
          <w:szCs w:val="24"/>
        </w:rPr>
      </w:pPr>
    </w:p>
    <w:p w14:paraId="366946FC" w14:textId="77777777" w:rsidR="00A352F0" w:rsidRDefault="00A352F0" w:rsidP="004F679E">
      <w:pPr>
        <w:spacing w:line="276" w:lineRule="auto"/>
        <w:rPr>
          <w:sz w:val="24"/>
          <w:szCs w:val="24"/>
        </w:rPr>
      </w:pPr>
    </w:p>
    <w:p w14:paraId="28D56126" w14:textId="77777777" w:rsidR="00A352F0" w:rsidRDefault="00A352F0" w:rsidP="004F679E">
      <w:pPr>
        <w:spacing w:line="276" w:lineRule="auto"/>
        <w:rPr>
          <w:sz w:val="24"/>
          <w:szCs w:val="24"/>
        </w:rPr>
      </w:pPr>
    </w:p>
    <w:p w14:paraId="245D413D" w14:textId="7FD4FC06" w:rsidR="007F4E37" w:rsidRDefault="00AC2F19" w:rsidP="004F679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 region </w:t>
      </w:r>
      <w:r w:rsidR="007F4E37">
        <w:rPr>
          <w:sz w:val="24"/>
          <w:szCs w:val="24"/>
        </w:rPr>
        <w:t>Sörmland har</w:t>
      </w:r>
      <w:r w:rsidR="001916BE">
        <w:rPr>
          <w:sz w:val="24"/>
          <w:szCs w:val="24"/>
        </w:rPr>
        <w:t xml:space="preserve"> det varit</w:t>
      </w:r>
      <w:r w:rsidR="00A1747E">
        <w:rPr>
          <w:sz w:val="24"/>
          <w:szCs w:val="24"/>
        </w:rPr>
        <w:t xml:space="preserve"> </w:t>
      </w:r>
      <w:r w:rsidR="002B0835">
        <w:rPr>
          <w:sz w:val="24"/>
          <w:szCs w:val="24"/>
        </w:rPr>
        <w:t>liknande upplägg på</w:t>
      </w:r>
      <w:r w:rsidR="007F4E37">
        <w:rPr>
          <w:sz w:val="24"/>
          <w:szCs w:val="24"/>
        </w:rPr>
        <w:t xml:space="preserve"> </w:t>
      </w:r>
      <w:r w:rsidR="00D33B9D">
        <w:rPr>
          <w:sz w:val="24"/>
          <w:szCs w:val="24"/>
        </w:rPr>
        <w:t>kaféträffarna</w:t>
      </w:r>
      <w:r w:rsidR="00BE0B3C">
        <w:rPr>
          <w:sz w:val="24"/>
          <w:szCs w:val="24"/>
        </w:rPr>
        <w:t xml:space="preserve"> </w:t>
      </w:r>
      <w:r w:rsidR="00A1747E">
        <w:rPr>
          <w:sz w:val="24"/>
          <w:szCs w:val="24"/>
        </w:rPr>
        <w:t>som i Örebro</w:t>
      </w:r>
      <w:r w:rsidR="00577AAE">
        <w:rPr>
          <w:sz w:val="24"/>
          <w:szCs w:val="24"/>
        </w:rPr>
        <w:t xml:space="preserve"> </w:t>
      </w:r>
      <w:r w:rsidR="002F31ED">
        <w:rPr>
          <w:sz w:val="24"/>
          <w:szCs w:val="24"/>
        </w:rPr>
        <w:t xml:space="preserve">och </w:t>
      </w:r>
      <w:r w:rsidR="00700DF7">
        <w:rPr>
          <w:sz w:val="24"/>
          <w:szCs w:val="24"/>
        </w:rPr>
        <w:t>där</w:t>
      </w:r>
      <w:r w:rsidR="005A6056">
        <w:rPr>
          <w:sz w:val="24"/>
          <w:szCs w:val="24"/>
        </w:rPr>
        <w:t xml:space="preserve"> </w:t>
      </w:r>
      <w:r w:rsidR="001B3E07">
        <w:rPr>
          <w:sz w:val="24"/>
          <w:szCs w:val="24"/>
        </w:rPr>
        <w:t xml:space="preserve">har </w:t>
      </w:r>
      <w:r w:rsidR="002F31ED">
        <w:rPr>
          <w:sz w:val="24"/>
          <w:szCs w:val="24"/>
        </w:rPr>
        <w:t xml:space="preserve">medlemmarna träffats på kafé </w:t>
      </w:r>
      <w:r w:rsidR="005328E1">
        <w:rPr>
          <w:sz w:val="24"/>
          <w:szCs w:val="24"/>
        </w:rPr>
        <w:t>A</w:t>
      </w:r>
      <w:r w:rsidR="002F31ED">
        <w:rPr>
          <w:sz w:val="24"/>
          <w:szCs w:val="24"/>
        </w:rPr>
        <w:t xml:space="preserve">marant i </w:t>
      </w:r>
      <w:r w:rsidR="00515B81">
        <w:rPr>
          <w:sz w:val="24"/>
          <w:szCs w:val="24"/>
        </w:rPr>
        <w:t>Torshälla</w:t>
      </w:r>
      <w:r w:rsidR="002F31ED">
        <w:rPr>
          <w:sz w:val="24"/>
          <w:szCs w:val="24"/>
        </w:rPr>
        <w:t>.</w:t>
      </w:r>
      <w:r w:rsidR="00BE0B3C">
        <w:rPr>
          <w:sz w:val="24"/>
          <w:szCs w:val="24"/>
        </w:rPr>
        <w:t xml:space="preserve"> </w:t>
      </w:r>
      <w:r w:rsidR="005A1E9D">
        <w:rPr>
          <w:sz w:val="24"/>
          <w:szCs w:val="24"/>
        </w:rPr>
        <w:t xml:space="preserve"> </w:t>
      </w:r>
    </w:p>
    <w:p w14:paraId="0E8B78EA" w14:textId="77777777" w:rsidR="00382992" w:rsidRDefault="00382992" w:rsidP="004F679E">
      <w:pPr>
        <w:spacing w:line="276" w:lineRule="auto"/>
        <w:rPr>
          <w:sz w:val="24"/>
          <w:szCs w:val="24"/>
        </w:rPr>
      </w:pPr>
    </w:p>
    <w:p w14:paraId="5B169632" w14:textId="47DDF671" w:rsidR="00E653A9" w:rsidRDefault="00EB1CD1" w:rsidP="004F679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Den </w:t>
      </w:r>
      <w:proofErr w:type="gramStart"/>
      <w:r>
        <w:rPr>
          <w:sz w:val="24"/>
          <w:szCs w:val="24"/>
        </w:rPr>
        <w:t>17</w:t>
      </w:r>
      <w:r w:rsidR="002D52D0">
        <w:rPr>
          <w:sz w:val="24"/>
          <w:szCs w:val="24"/>
        </w:rPr>
        <w:t>-</w:t>
      </w:r>
      <w:r w:rsidR="0047490F">
        <w:rPr>
          <w:sz w:val="24"/>
          <w:szCs w:val="24"/>
        </w:rPr>
        <w:t>1</w:t>
      </w:r>
      <w:r w:rsidR="00DF4AFA">
        <w:rPr>
          <w:sz w:val="24"/>
          <w:szCs w:val="24"/>
        </w:rPr>
        <w:t>8</w:t>
      </w:r>
      <w:proofErr w:type="gramEnd"/>
      <w:r>
        <w:rPr>
          <w:sz w:val="24"/>
          <w:szCs w:val="24"/>
        </w:rPr>
        <w:t xml:space="preserve"> </w:t>
      </w:r>
      <w:r w:rsidR="00382992">
        <w:rPr>
          <w:sz w:val="24"/>
          <w:szCs w:val="24"/>
        </w:rPr>
        <w:t xml:space="preserve">maj </w:t>
      </w:r>
      <w:r w:rsidR="00B44B5A">
        <w:rPr>
          <w:sz w:val="24"/>
          <w:szCs w:val="24"/>
        </w:rPr>
        <w:t xml:space="preserve">anordnades </w:t>
      </w:r>
      <w:r w:rsidR="000B308E">
        <w:rPr>
          <w:sz w:val="24"/>
          <w:szCs w:val="24"/>
        </w:rPr>
        <w:t xml:space="preserve">blodcancerförbundets </w:t>
      </w:r>
      <w:r>
        <w:rPr>
          <w:sz w:val="24"/>
          <w:szCs w:val="24"/>
        </w:rPr>
        <w:t xml:space="preserve">ordinarie förbundsstämma </w:t>
      </w:r>
      <w:r w:rsidR="00313F60">
        <w:rPr>
          <w:sz w:val="24"/>
          <w:szCs w:val="24"/>
        </w:rPr>
        <w:t xml:space="preserve">och det årliga ordförandemötet </w:t>
      </w:r>
      <w:r w:rsidR="00281CEB">
        <w:rPr>
          <w:sz w:val="24"/>
          <w:szCs w:val="24"/>
        </w:rPr>
        <w:t>i Stockholm</w:t>
      </w:r>
      <w:r w:rsidR="00313F60">
        <w:rPr>
          <w:sz w:val="24"/>
          <w:szCs w:val="24"/>
        </w:rPr>
        <w:t xml:space="preserve">. </w:t>
      </w:r>
      <w:r w:rsidR="000B02AA">
        <w:rPr>
          <w:sz w:val="24"/>
          <w:szCs w:val="24"/>
        </w:rPr>
        <w:t xml:space="preserve">Från styrelsen </w:t>
      </w:r>
      <w:r w:rsidR="00DB7562">
        <w:rPr>
          <w:sz w:val="24"/>
          <w:szCs w:val="24"/>
        </w:rPr>
        <w:t xml:space="preserve">representerade </w:t>
      </w:r>
      <w:r w:rsidR="000B02AA">
        <w:rPr>
          <w:sz w:val="24"/>
          <w:szCs w:val="24"/>
        </w:rPr>
        <w:t>Sten-Åke Bengtsson och Eva Wal</w:t>
      </w:r>
      <w:r w:rsidR="00DB7562">
        <w:rPr>
          <w:sz w:val="24"/>
          <w:szCs w:val="24"/>
        </w:rPr>
        <w:t xml:space="preserve">l. </w:t>
      </w:r>
    </w:p>
    <w:p w14:paraId="161106F7" w14:textId="77777777" w:rsidR="00E653A9" w:rsidRDefault="00E653A9" w:rsidP="004F679E">
      <w:pPr>
        <w:spacing w:line="276" w:lineRule="auto"/>
        <w:rPr>
          <w:sz w:val="24"/>
          <w:szCs w:val="24"/>
        </w:rPr>
      </w:pPr>
    </w:p>
    <w:p w14:paraId="7D7CD4C9" w14:textId="70D46906" w:rsidR="00382992" w:rsidRDefault="00354B77" w:rsidP="004F679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Vi hade planerat att deltaga som förening på b</w:t>
      </w:r>
      <w:r w:rsidR="005859DC">
        <w:rPr>
          <w:sz w:val="24"/>
          <w:szCs w:val="24"/>
        </w:rPr>
        <w:t>lodomloppet</w:t>
      </w:r>
      <w:r w:rsidR="00A8582B">
        <w:rPr>
          <w:sz w:val="24"/>
          <w:szCs w:val="24"/>
        </w:rPr>
        <w:t xml:space="preserve"> som </w:t>
      </w:r>
      <w:r w:rsidR="00757A91">
        <w:rPr>
          <w:sz w:val="24"/>
          <w:szCs w:val="24"/>
        </w:rPr>
        <w:t xml:space="preserve">i Örebro gick </w:t>
      </w:r>
      <w:r w:rsidR="00E11372">
        <w:rPr>
          <w:sz w:val="24"/>
          <w:szCs w:val="24"/>
        </w:rPr>
        <w:t xml:space="preserve">av stapel den </w:t>
      </w:r>
      <w:r w:rsidR="00757A91">
        <w:rPr>
          <w:sz w:val="24"/>
          <w:szCs w:val="24"/>
        </w:rPr>
        <w:t>21 ma</w:t>
      </w:r>
      <w:r w:rsidR="005732AB">
        <w:rPr>
          <w:sz w:val="24"/>
          <w:szCs w:val="24"/>
        </w:rPr>
        <w:t>j</w:t>
      </w:r>
      <w:r w:rsidR="00A4184D">
        <w:rPr>
          <w:sz w:val="24"/>
          <w:szCs w:val="24"/>
        </w:rPr>
        <w:t>, men ty</w:t>
      </w:r>
      <w:r w:rsidR="00D948E9">
        <w:rPr>
          <w:sz w:val="24"/>
          <w:szCs w:val="24"/>
        </w:rPr>
        <w:t>värr så blev vädret</w:t>
      </w:r>
      <w:r w:rsidR="002543AF">
        <w:rPr>
          <w:sz w:val="24"/>
          <w:szCs w:val="24"/>
        </w:rPr>
        <w:t xml:space="preserve"> </w:t>
      </w:r>
      <w:r w:rsidR="00D948E9">
        <w:rPr>
          <w:sz w:val="24"/>
          <w:szCs w:val="24"/>
        </w:rPr>
        <w:t xml:space="preserve">för </w:t>
      </w:r>
      <w:r w:rsidR="002543AF">
        <w:rPr>
          <w:sz w:val="24"/>
          <w:szCs w:val="24"/>
        </w:rPr>
        <w:t>dåligt</w:t>
      </w:r>
      <w:r w:rsidR="00A4184D">
        <w:rPr>
          <w:sz w:val="24"/>
          <w:szCs w:val="24"/>
        </w:rPr>
        <w:t>. D</w:t>
      </w:r>
      <w:r w:rsidR="001926A4">
        <w:rPr>
          <w:sz w:val="24"/>
          <w:szCs w:val="24"/>
        </w:rPr>
        <w:t xml:space="preserve">et regnade massor, och det omöjliggjorde </w:t>
      </w:r>
      <w:r w:rsidR="00717FF1">
        <w:rPr>
          <w:sz w:val="24"/>
          <w:szCs w:val="24"/>
        </w:rPr>
        <w:t xml:space="preserve">att vi kunde </w:t>
      </w:r>
      <w:r w:rsidR="00452E49">
        <w:rPr>
          <w:sz w:val="24"/>
          <w:szCs w:val="24"/>
        </w:rPr>
        <w:t xml:space="preserve">ha ett öppet stånd utan tak </w:t>
      </w:r>
      <w:r w:rsidR="00402237">
        <w:rPr>
          <w:sz w:val="24"/>
          <w:szCs w:val="24"/>
        </w:rPr>
        <w:t xml:space="preserve">för våra broschyrer. </w:t>
      </w:r>
    </w:p>
    <w:p w14:paraId="1DA51153" w14:textId="20F94F39" w:rsidR="00217D85" w:rsidRDefault="00217D85" w:rsidP="004F679E">
      <w:pPr>
        <w:spacing w:line="276" w:lineRule="auto"/>
        <w:rPr>
          <w:sz w:val="24"/>
          <w:szCs w:val="24"/>
        </w:rPr>
      </w:pPr>
    </w:p>
    <w:p w14:paraId="360B0BEB" w14:textId="7D9617A4" w:rsidR="00546FEF" w:rsidRDefault="008B0856" w:rsidP="004F679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Den </w:t>
      </w:r>
      <w:r w:rsidR="00797528">
        <w:rPr>
          <w:sz w:val="24"/>
          <w:szCs w:val="24"/>
        </w:rPr>
        <w:t xml:space="preserve">årliga </w:t>
      </w:r>
      <w:r w:rsidR="00391D11">
        <w:rPr>
          <w:sz w:val="24"/>
          <w:szCs w:val="24"/>
        </w:rPr>
        <w:t>medlemsresan</w:t>
      </w:r>
      <w:r w:rsidR="00D40B8B">
        <w:rPr>
          <w:sz w:val="24"/>
          <w:szCs w:val="24"/>
        </w:rPr>
        <w:t xml:space="preserve"> gick detta år till Karlskoga. </w:t>
      </w:r>
      <w:r w:rsidR="00572AD1">
        <w:rPr>
          <w:sz w:val="24"/>
          <w:szCs w:val="24"/>
        </w:rPr>
        <w:t>T</w:t>
      </w:r>
      <w:r w:rsidR="00391D11">
        <w:rPr>
          <w:sz w:val="24"/>
          <w:szCs w:val="24"/>
        </w:rPr>
        <w:t xml:space="preserve">yvärr har </w:t>
      </w:r>
      <w:r w:rsidR="00572AD1">
        <w:rPr>
          <w:sz w:val="24"/>
          <w:szCs w:val="24"/>
        </w:rPr>
        <w:t xml:space="preserve">resan </w:t>
      </w:r>
      <w:r w:rsidR="00391D11">
        <w:rPr>
          <w:sz w:val="24"/>
          <w:szCs w:val="24"/>
        </w:rPr>
        <w:t xml:space="preserve">blivit inställd några år </w:t>
      </w:r>
      <w:proofErr w:type="spellStart"/>
      <w:r w:rsidR="00E04822">
        <w:rPr>
          <w:sz w:val="24"/>
          <w:szCs w:val="24"/>
        </w:rPr>
        <w:t>pga</w:t>
      </w:r>
      <w:proofErr w:type="spellEnd"/>
      <w:r w:rsidR="00E04822">
        <w:rPr>
          <w:sz w:val="24"/>
          <w:szCs w:val="24"/>
        </w:rPr>
        <w:t xml:space="preserve"> för</w:t>
      </w:r>
      <w:r w:rsidR="00C763A2">
        <w:rPr>
          <w:sz w:val="24"/>
          <w:szCs w:val="24"/>
        </w:rPr>
        <w:t xml:space="preserve"> lågt</w:t>
      </w:r>
      <w:r w:rsidR="007015CA">
        <w:rPr>
          <w:sz w:val="24"/>
          <w:szCs w:val="24"/>
        </w:rPr>
        <w:t xml:space="preserve"> </w:t>
      </w:r>
      <w:r w:rsidR="00BF4D1F">
        <w:rPr>
          <w:sz w:val="24"/>
          <w:szCs w:val="24"/>
        </w:rPr>
        <w:t xml:space="preserve">antal </w:t>
      </w:r>
      <w:r w:rsidR="00E66D84">
        <w:rPr>
          <w:sz w:val="24"/>
          <w:szCs w:val="24"/>
        </w:rPr>
        <w:t>anmälningar.</w:t>
      </w:r>
      <w:r w:rsidR="001F6926">
        <w:rPr>
          <w:sz w:val="24"/>
          <w:szCs w:val="24"/>
        </w:rPr>
        <w:t xml:space="preserve"> Men nu</w:t>
      </w:r>
      <w:r w:rsidR="009D3685">
        <w:rPr>
          <w:sz w:val="24"/>
          <w:szCs w:val="24"/>
        </w:rPr>
        <w:t xml:space="preserve"> blev </w:t>
      </w:r>
      <w:r w:rsidR="001F6926">
        <w:rPr>
          <w:sz w:val="24"/>
          <w:szCs w:val="24"/>
        </w:rPr>
        <w:t xml:space="preserve">vi </w:t>
      </w:r>
      <w:r w:rsidR="009D3685">
        <w:rPr>
          <w:sz w:val="24"/>
          <w:szCs w:val="24"/>
        </w:rPr>
        <w:t xml:space="preserve">22 </w:t>
      </w:r>
      <w:r w:rsidR="000F4B09">
        <w:rPr>
          <w:sz w:val="24"/>
          <w:szCs w:val="24"/>
        </w:rPr>
        <w:t>personer som besök</w:t>
      </w:r>
      <w:r w:rsidR="000E299E">
        <w:rPr>
          <w:sz w:val="24"/>
          <w:szCs w:val="24"/>
        </w:rPr>
        <w:t xml:space="preserve">te </w:t>
      </w:r>
      <w:r w:rsidR="00CC31EE">
        <w:rPr>
          <w:sz w:val="24"/>
          <w:szCs w:val="24"/>
        </w:rPr>
        <w:t xml:space="preserve">Nobelmuseet i </w:t>
      </w:r>
      <w:r w:rsidR="00084056">
        <w:rPr>
          <w:sz w:val="24"/>
          <w:szCs w:val="24"/>
        </w:rPr>
        <w:t>Karlskoga, Alfred</w:t>
      </w:r>
      <w:r w:rsidR="000F4B09">
        <w:rPr>
          <w:sz w:val="24"/>
          <w:szCs w:val="24"/>
        </w:rPr>
        <w:t xml:space="preserve"> Nobels </w:t>
      </w:r>
      <w:proofErr w:type="spellStart"/>
      <w:r w:rsidR="000F4B09">
        <w:rPr>
          <w:sz w:val="24"/>
          <w:szCs w:val="24"/>
        </w:rPr>
        <w:t>Björkborn</w:t>
      </w:r>
      <w:proofErr w:type="spellEnd"/>
      <w:r w:rsidR="000F4B09">
        <w:rPr>
          <w:sz w:val="24"/>
          <w:szCs w:val="24"/>
        </w:rPr>
        <w:t xml:space="preserve">. </w:t>
      </w:r>
      <w:r w:rsidR="00084056">
        <w:rPr>
          <w:sz w:val="24"/>
          <w:szCs w:val="24"/>
        </w:rPr>
        <w:t>Efter en god lunch</w:t>
      </w:r>
      <w:r w:rsidR="00F326E8">
        <w:rPr>
          <w:sz w:val="24"/>
          <w:szCs w:val="24"/>
        </w:rPr>
        <w:t xml:space="preserve"> som</w:t>
      </w:r>
      <w:r w:rsidR="00084056">
        <w:rPr>
          <w:sz w:val="24"/>
          <w:szCs w:val="24"/>
        </w:rPr>
        <w:t xml:space="preserve"> </w:t>
      </w:r>
      <w:r w:rsidR="00030C45">
        <w:rPr>
          <w:sz w:val="24"/>
          <w:szCs w:val="24"/>
        </w:rPr>
        <w:t>restaurang</w:t>
      </w:r>
      <w:r w:rsidR="0064771D">
        <w:rPr>
          <w:sz w:val="24"/>
          <w:szCs w:val="24"/>
        </w:rPr>
        <w:t xml:space="preserve"> </w:t>
      </w:r>
      <w:proofErr w:type="spellStart"/>
      <w:r w:rsidR="0064771D">
        <w:rPr>
          <w:sz w:val="24"/>
          <w:szCs w:val="24"/>
        </w:rPr>
        <w:t>Babtista</w:t>
      </w:r>
      <w:proofErr w:type="spellEnd"/>
      <w:r w:rsidR="0064771D">
        <w:rPr>
          <w:sz w:val="24"/>
          <w:szCs w:val="24"/>
        </w:rPr>
        <w:t xml:space="preserve"> </w:t>
      </w:r>
      <w:r w:rsidR="00502BA3">
        <w:rPr>
          <w:sz w:val="24"/>
          <w:szCs w:val="24"/>
        </w:rPr>
        <w:t xml:space="preserve">på Hotell Alfred Nobel </w:t>
      </w:r>
      <w:r w:rsidR="00F326E8">
        <w:rPr>
          <w:sz w:val="24"/>
          <w:szCs w:val="24"/>
        </w:rPr>
        <w:t>tillredde</w:t>
      </w:r>
      <w:r w:rsidR="00261F8D">
        <w:rPr>
          <w:sz w:val="24"/>
          <w:szCs w:val="24"/>
        </w:rPr>
        <w:t>,</w:t>
      </w:r>
      <w:r w:rsidR="00F326E8">
        <w:rPr>
          <w:sz w:val="24"/>
          <w:szCs w:val="24"/>
        </w:rPr>
        <w:t xml:space="preserve"> </w:t>
      </w:r>
      <w:r w:rsidR="00956A2A">
        <w:rPr>
          <w:sz w:val="24"/>
          <w:szCs w:val="24"/>
        </w:rPr>
        <w:t xml:space="preserve">gick färden till </w:t>
      </w:r>
      <w:proofErr w:type="spellStart"/>
      <w:r w:rsidR="00956A2A">
        <w:rPr>
          <w:sz w:val="24"/>
          <w:szCs w:val="24"/>
        </w:rPr>
        <w:t>Björ</w:t>
      </w:r>
      <w:r w:rsidR="00500171">
        <w:rPr>
          <w:sz w:val="24"/>
          <w:szCs w:val="24"/>
        </w:rPr>
        <w:t>k</w:t>
      </w:r>
      <w:r w:rsidR="00956A2A">
        <w:rPr>
          <w:sz w:val="24"/>
          <w:szCs w:val="24"/>
        </w:rPr>
        <w:t>borns</w:t>
      </w:r>
      <w:proofErr w:type="spellEnd"/>
      <w:r w:rsidR="00956A2A">
        <w:rPr>
          <w:sz w:val="24"/>
          <w:szCs w:val="24"/>
        </w:rPr>
        <w:t xml:space="preserve"> </w:t>
      </w:r>
      <w:r w:rsidR="00500171">
        <w:rPr>
          <w:sz w:val="24"/>
          <w:szCs w:val="24"/>
        </w:rPr>
        <w:t>h</w:t>
      </w:r>
      <w:r w:rsidR="00956A2A">
        <w:rPr>
          <w:sz w:val="24"/>
          <w:szCs w:val="24"/>
        </w:rPr>
        <w:t>errgård.</w:t>
      </w:r>
      <w:r w:rsidR="00781E99">
        <w:rPr>
          <w:sz w:val="24"/>
          <w:szCs w:val="24"/>
        </w:rPr>
        <w:t xml:space="preserve"> D</w:t>
      </w:r>
      <w:r w:rsidR="00E56DEE">
        <w:rPr>
          <w:sz w:val="24"/>
          <w:szCs w:val="24"/>
        </w:rPr>
        <w:t>et blev</w:t>
      </w:r>
      <w:r w:rsidR="00E17954">
        <w:rPr>
          <w:sz w:val="24"/>
          <w:szCs w:val="24"/>
        </w:rPr>
        <w:t xml:space="preserve"> en</w:t>
      </w:r>
      <w:r w:rsidR="00232A78">
        <w:rPr>
          <w:sz w:val="24"/>
          <w:szCs w:val="24"/>
        </w:rPr>
        <w:t xml:space="preserve"> intressant </w:t>
      </w:r>
      <w:r w:rsidR="002B2E96">
        <w:rPr>
          <w:sz w:val="24"/>
          <w:szCs w:val="24"/>
        </w:rPr>
        <w:t>och spännan</w:t>
      </w:r>
      <w:r w:rsidR="00BA6B4C">
        <w:rPr>
          <w:sz w:val="24"/>
          <w:szCs w:val="24"/>
        </w:rPr>
        <w:t xml:space="preserve">de </w:t>
      </w:r>
      <w:r w:rsidR="00232A78">
        <w:rPr>
          <w:sz w:val="24"/>
          <w:szCs w:val="24"/>
        </w:rPr>
        <w:t>för</w:t>
      </w:r>
      <w:r w:rsidR="007C3EA0">
        <w:rPr>
          <w:sz w:val="24"/>
          <w:szCs w:val="24"/>
        </w:rPr>
        <w:t>e</w:t>
      </w:r>
      <w:r w:rsidR="00232A78">
        <w:rPr>
          <w:sz w:val="24"/>
          <w:szCs w:val="24"/>
        </w:rPr>
        <w:t xml:space="preserve">läsning </w:t>
      </w:r>
      <w:r w:rsidR="007C3EA0">
        <w:rPr>
          <w:sz w:val="24"/>
          <w:szCs w:val="24"/>
        </w:rPr>
        <w:t xml:space="preserve">med teaterliknande </w:t>
      </w:r>
      <w:r w:rsidR="008F638C">
        <w:rPr>
          <w:sz w:val="24"/>
          <w:szCs w:val="24"/>
        </w:rPr>
        <w:t xml:space="preserve">inslag </w:t>
      </w:r>
      <w:r w:rsidR="00E24DB7">
        <w:rPr>
          <w:sz w:val="24"/>
          <w:szCs w:val="24"/>
        </w:rPr>
        <w:t>där vi fick ta del av Alfr</w:t>
      </w:r>
      <w:r w:rsidR="002B2E96">
        <w:rPr>
          <w:sz w:val="24"/>
          <w:szCs w:val="24"/>
        </w:rPr>
        <w:t xml:space="preserve">ed Nobels </w:t>
      </w:r>
      <w:r w:rsidR="009E0E7D">
        <w:rPr>
          <w:sz w:val="24"/>
          <w:szCs w:val="24"/>
        </w:rPr>
        <w:t xml:space="preserve">liv. </w:t>
      </w:r>
      <w:r w:rsidR="00263A77">
        <w:rPr>
          <w:sz w:val="24"/>
          <w:szCs w:val="24"/>
        </w:rPr>
        <w:t xml:space="preserve">Vi </w:t>
      </w:r>
      <w:r w:rsidR="008D4182">
        <w:rPr>
          <w:sz w:val="24"/>
          <w:szCs w:val="24"/>
        </w:rPr>
        <w:t>fick</w:t>
      </w:r>
      <w:r w:rsidR="00E17954">
        <w:rPr>
          <w:sz w:val="24"/>
          <w:szCs w:val="24"/>
        </w:rPr>
        <w:t xml:space="preserve"> även besöka </w:t>
      </w:r>
      <w:r w:rsidR="00547645">
        <w:rPr>
          <w:sz w:val="24"/>
          <w:szCs w:val="24"/>
        </w:rPr>
        <w:t>Alfred Nobels laboratorium</w:t>
      </w:r>
      <w:r w:rsidR="003F0A73">
        <w:rPr>
          <w:sz w:val="24"/>
          <w:szCs w:val="24"/>
        </w:rPr>
        <w:t xml:space="preserve"> </w:t>
      </w:r>
      <w:r w:rsidR="00800590">
        <w:rPr>
          <w:sz w:val="24"/>
          <w:szCs w:val="24"/>
        </w:rPr>
        <w:t xml:space="preserve">och se </w:t>
      </w:r>
      <w:r w:rsidR="00221091">
        <w:rPr>
          <w:sz w:val="24"/>
          <w:szCs w:val="24"/>
        </w:rPr>
        <w:t>olika</w:t>
      </w:r>
      <w:r w:rsidR="00800590">
        <w:rPr>
          <w:sz w:val="24"/>
          <w:szCs w:val="24"/>
        </w:rPr>
        <w:t xml:space="preserve"> </w:t>
      </w:r>
      <w:r w:rsidR="00112550">
        <w:rPr>
          <w:sz w:val="24"/>
          <w:szCs w:val="24"/>
        </w:rPr>
        <w:t xml:space="preserve">uppfinningar </w:t>
      </w:r>
      <w:r w:rsidR="00A056AF">
        <w:rPr>
          <w:sz w:val="24"/>
          <w:szCs w:val="24"/>
        </w:rPr>
        <w:t>och experiment</w:t>
      </w:r>
      <w:r w:rsidR="00813CC0">
        <w:rPr>
          <w:sz w:val="24"/>
          <w:szCs w:val="24"/>
        </w:rPr>
        <w:t>.</w:t>
      </w:r>
      <w:r w:rsidR="00A8576F">
        <w:rPr>
          <w:sz w:val="24"/>
          <w:szCs w:val="24"/>
        </w:rPr>
        <w:t xml:space="preserve"> </w:t>
      </w:r>
      <w:r w:rsidR="00112550">
        <w:rPr>
          <w:sz w:val="24"/>
          <w:szCs w:val="24"/>
        </w:rPr>
        <w:t xml:space="preserve"> </w:t>
      </w:r>
      <w:r w:rsidR="002F45F0">
        <w:rPr>
          <w:sz w:val="24"/>
          <w:szCs w:val="24"/>
        </w:rPr>
        <w:t xml:space="preserve">Dagen slutade med en god kopp kaffe och </w:t>
      </w:r>
      <w:r w:rsidR="00BF1C99">
        <w:rPr>
          <w:sz w:val="24"/>
          <w:szCs w:val="24"/>
        </w:rPr>
        <w:t>trevliga samtal</w:t>
      </w:r>
      <w:r w:rsidR="005B1283">
        <w:rPr>
          <w:sz w:val="24"/>
          <w:szCs w:val="24"/>
        </w:rPr>
        <w:t xml:space="preserve"> i solen</w:t>
      </w:r>
      <w:r w:rsidR="00723403">
        <w:rPr>
          <w:sz w:val="24"/>
          <w:szCs w:val="24"/>
        </w:rPr>
        <w:t xml:space="preserve">. En lyckad dag tyckte vi alla! </w:t>
      </w:r>
    </w:p>
    <w:p w14:paraId="55666524" w14:textId="77777777" w:rsidR="00723403" w:rsidRDefault="00723403" w:rsidP="004F679E">
      <w:pPr>
        <w:spacing w:line="276" w:lineRule="auto"/>
        <w:rPr>
          <w:sz w:val="24"/>
          <w:szCs w:val="24"/>
        </w:rPr>
      </w:pPr>
    </w:p>
    <w:p w14:paraId="02696E18" w14:textId="2F4E3183" w:rsidR="0058449F" w:rsidRPr="00541D16" w:rsidRDefault="00FD518A" w:rsidP="004F679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3008DA" w14:textId="4A952781" w:rsidR="00BA50AC" w:rsidRDefault="00BA50AC" w:rsidP="004F679E">
      <w:pPr>
        <w:spacing w:line="276" w:lineRule="auto"/>
        <w:rPr>
          <w:sz w:val="24"/>
          <w:szCs w:val="24"/>
        </w:rPr>
      </w:pPr>
    </w:p>
    <w:p w14:paraId="1384A920" w14:textId="22A283A0" w:rsidR="00670F7E" w:rsidRDefault="00B1334C" w:rsidP="004F679E">
      <w:pPr>
        <w:spacing w:line="276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2025 års j</w:t>
      </w:r>
      <w:r w:rsidR="00CF23C6">
        <w:rPr>
          <w:sz w:val="24"/>
          <w:szCs w:val="24"/>
        </w:rPr>
        <w:t xml:space="preserve">ulbord </w:t>
      </w:r>
      <w:r w:rsidR="00466DFA">
        <w:rPr>
          <w:sz w:val="24"/>
          <w:szCs w:val="24"/>
        </w:rPr>
        <w:t xml:space="preserve">blev förlagd till </w:t>
      </w:r>
      <w:r w:rsidR="00070250">
        <w:rPr>
          <w:sz w:val="24"/>
          <w:szCs w:val="24"/>
        </w:rPr>
        <w:t>K</w:t>
      </w:r>
      <w:r w:rsidR="00466DFA">
        <w:rPr>
          <w:sz w:val="24"/>
          <w:szCs w:val="24"/>
        </w:rPr>
        <w:t xml:space="preserve">umla och </w:t>
      </w:r>
      <w:r w:rsidR="00070250">
        <w:rPr>
          <w:sz w:val="24"/>
          <w:szCs w:val="24"/>
        </w:rPr>
        <w:t xml:space="preserve">restaurang Goda Rum. </w:t>
      </w:r>
      <w:r w:rsidR="0028097F">
        <w:rPr>
          <w:sz w:val="24"/>
          <w:szCs w:val="24"/>
        </w:rPr>
        <w:t>Under ett antal år har föreningen</w:t>
      </w:r>
      <w:r w:rsidR="003E4B6A">
        <w:rPr>
          <w:sz w:val="24"/>
          <w:szCs w:val="24"/>
        </w:rPr>
        <w:t xml:space="preserve"> arrangera</w:t>
      </w:r>
      <w:r w:rsidR="0028097F">
        <w:rPr>
          <w:sz w:val="24"/>
          <w:szCs w:val="24"/>
        </w:rPr>
        <w:t>t</w:t>
      </w:r>
      <w:r w:rsidR="003E4B6A">
        <w:rPr>
          <w:sz w:val="24"/>
          <w:szCs w:val="24"/>
        </w:rPr>
        <w:t xml:space="preserve"> ett julbord för medlemmar</w:t>
      </w:r>
      <w:r w:rsidR="004F06FD">
        <w:rPr>
          <w:sz w:val="24"/>
          <w:szCs w:val="24"/>
        </w:rPr>
        <w:t>na</w:t>
      </w:r>
      <w:r w:rsidR="00175760">
        <w:rPr>
          <w:sz w:val="24"/>
          <w:szCs w:val="24"/>
        </w:rPr>
        <w:t xml:space="preserve"> och </w:t>
      </w:r>
      <w:r w:rsidR="00A45905">
        <w:rPr>
          <w:sz w:val="24"/>
          <w:szCs w:val="24"/>
        </w:rPr>
        <w:t xml:space="preserve">vår tanke har varit att </w:t>
      </w:r>
      <w:r w:rsidR="007D573B">
        <w:rPr>
          <w:sz w:val="24"/>
          <w:szCs w:val="24"/>
        </w:rPr>
        <w:t xml:space="preserve">göra </w:t>
      </w:r>
      <w:r w:rsidR="00266253">
        <w:rPr>
          <w:sz w:val="24"/>
          <w:szCs w:val="24"/>
        </w:rPr>
        <w:t>dessa julbords</w:t>
      </w:r>
      <w:r w:rsidR="003A635A">
        <w:rPr>
          <w:sz w:val="24"/>
          <w:szCs w:val="24"/>
        </w:rPr>
        <w:t>besök</w:t>
      </w:r>
      <w:r w:rsidR="007D573B">
        <w:rPr>
          <w:sz w:val="24"/>
          <w:szCs w:val="24"/>
        </w:rPr>
        <w:t xml:space="preserve"> så</w:t>
      </w:r>
      <w:r w:rsidR="003A635A">
        <w:rPr>
          <w:sz w:val="24"/>
          <w:szCs w:val="24"/>
        </w:rPr>
        <w:t xml:space="preserve"> </w:t>
      </w:r>
      <w:r w:rsidR="00A45905">
        <w:rPr>
          <w:sz w:val="24"/>
          <w:szCs w:val="24"/>
        </w:rPr>
        <w:t>varierande</w:t>
      </w:r>
      <w:r w:rsidR="00266253">
        <w:rPr>
          <w:sz w:val="24"/>
          <w:szCs w:val="24"/>
        </w:rPr>
        <w:t xml:space="preserve"> som möjligt. </w:t>
      </w:r>
      <w:r w:rsidR="00CC3604">
        <w:rPr>
          <w:sz w:val="24"/>
          <w:szCs w:val="24"/>
        </w:rPr>
        <w:t xml:space="preserve">Så </w:t>
      </w:r>
      <w:r w:rsidR="00AF5ACE">
        <w:rPr>
          <w:sz w:val="24"/>
          <w:szCs w:val="24"/>
        </w:rPr>
        <w:t>lördag</w:t>
      </w:r>
      <w:r w:rsidR="00CC3604">
        <w:rPr>
          <w:sz w:val="24"/>
          <w:szCs w:val="24"/>
        </w:rPr>
        <w:t xml:space="preserve">en </w:t>
      </w:r>
      <w:r w:rsidR="0025703E">
        <w:rPr>
          <w:sz w:val="24"/>
          <w:szCs w:val="24"/>
        </w:rPr>
        <w:t xml:space="preserve">den </w:t>
      </w:r>
      <w:r w:rsidR="00CC3604">
        <w:rPr>
          <w:sz w:val="24"/>
          <w:szCs w:val="24"/>
        </w:rPr>
        <w:t xml:space="preserve">29 november </w:t>
      </w:r>
      <w:r w:rsidR="00A5465D">
        <w:rPr>
          <w:sz w:val="24"/>
          <w:szCs w:val="24"/>
        </w:rPr>
        <w:t>kom 3</w:t>
      </w:r>
      <w:r w:rsidR="00DF6199">
        <w:rPr>
          <w:sz w:val="24"/>
          <w:szCs w:val="24"/>
        </w:rPr>
        <w:t>6</w:t>
      </w:r>
      <w:r w:rsidR="00A5465D">
        <w:rPr>
          <w:sz w:val="24"/>
          <w:szCs w:val="24"/>
        </w:rPr>
        <w:t xml:space="preserve"> medlemmar </w:t>
      </w:r>
      <w:r w:rsidR="004A2536">
        <w:rPr>
          <w:sz w:val="24"/>
          <w:szCs w:val="24"/>
        </w:rPr>
        <w:t xml:space="preserve">till </w:t>
      </w:r>
      <w:r w:rsidR="008C4E95">
        <w:rPr>
          <w:sz w:val="24"/>
          <w:szCs w:val="24"/>
        </w:rPr>
        <w:t xml:space="preserve">Kumla </w:t>
      </w:r>
      <w:proofErr w:type="spellStart"/>
      <w:r w:rsidR="008C4E95">
        <w:rPr>
          <w:sz w:val="24"/>
          <w:szCs w:val="24"/>
        </w:rPr>
        <w:t>Sjöpark</w:t>
      </w:r>
      <w:proofErr w:type="spellEnd"/>
      <w:r w:rsidR="008C4E95">
        <w:rPr>
          <w:sz w:val="24"/>
          <w:szCs w:val="24"/>
        </w:rPr>
        <w:t xml:space="preserve"> för att avnjuta ytterligare ett julbord. </w:t>
      </w:r>
    </w:p>
    <w:p w14:paraId="638CD29E" w14:textId="77777777" w:rsidR="00670F7E" w:rsidRDefault="00670F7E" w:rsidP="004F679E">
      <w:pPr>
        <w:spacing w:line="276" w:lineRule="auto"/>
        <w:rPr>
          <w:color w:val="000000"/>
          <w:sz w:val="24"/>
          <w:szCs w:val="24"/>
        </w:rPr>
      </w:pPr>
    </w:p>
    <w:p w14:paraId="279DE7B4" w14:textId="580A0C88" w:rsidR="00BF3027" w:rsidRDefault="00E10D1E" w:rsidP="004F679E">
      <w:pPr>
        <w:spacing w:line="276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Vår f</w:t>
      </w:r>
      <w:r w:rsidR="001B16EE" w:rsidRPr="00541D16">
        <w:rPr>
          <w:color w:val="000000"/>
          <w:sz w:val="24"/>
          <w:szCs w:val="24"/>
        </w:rPr>
        <w:t>örening</w:t>
      </w:r>
      <w:r>
        <w:rPr>
          <w:color w:val="000000"/>
          <w:sz w:val="24"/>
          <w:szCs w:val="24"/>
        </w:rPr>
        <w:t xml:space="preserve"> </w:t>
      </w:r>
      <w:r w:rsidR="001B16EE" w:rsidRPr="00541D16">
        <w:rPr>
          <w:color w:val="000000"/>
          <w:sz w:val="24"/>
          <w:szCs w:val="24"/>
        </w:rPr>
        <w:t xml:space="preserve">har </w:t>
      </w:r>
      <w:r w:rsidR="00D666EB">
        <w:rPr>
          <w:color w:val="000000"/>
          <w:sz w:val="24"/>
          <w:szCs w:val="24"/>
        </w:rPr>
        <w:t xml:space="preserve">inte </w:t>
      </w:r>
      <w:r w:rsidR="001B16EE" w:rsidRPr="00541D16">
        <w:rPr>
          <w:color w:val="000000"/>
          <w:sz w:val="24"/>
          <w:szCs w:val="24"/>
        </w:rPr>
        <w:t xml:space="preserve">fått verksamhetsbidrag från Region Örebro </w:t>
      </w:r>
      <w:r w:rsidR="00C12A12" w:rsidRPr="00541D16">
        <w:rPr>
          <w:color w:val="000000"/>
          <w:sz w:val="24"/>
          <w:szCs w:val="24"/>
        </w:rPr>
        <w:t>Län</w:t>
      </w:r>
      <w:r w:rsidR="00C12A12">
        <w:rPr>
          <w:color w:val="000000"/>
          <w:sz w:val="24"/>
          <w:szCs w:val="24"/>
        </w:rPr>
        <w:t xml:space="preserve"> </w:t>
      </w:r>
      <w:r w:rsidR="00D666EB">
        <w:rPr>
          <w:color w:val="000000"/>
          <w:sz w:val="24"/>
          <w:szCs w:val="24"/>
        </w:rPr>
        <w:t xml:space="preserve">under detta år </w:t>
      </w:r>
      <w:r w:rsidR="008C462E">
        <w:rPr>
          <w:color w:val="000000"/>
          <w:sz w:val="24"/>
          <w:szCs w:val="24"/>
        </w:rPr>
        <w:t xml:space="preserve">då </w:t>
      </w:r>
      <w:r w:rsidR="005D29CD">
        <w:rPr>
          <w:color w:val="000000"/>
          <w:sz w:val="24"/>
          <w:szCs w:val="24"/>
        </w:rPr>
        <w:t>föreningens administra</w:t>
      </w:r>
      <w:r w:rsidR="00202FB6">
        <w:rPr>
          <w:color w:val="000000"/>
          <w:sz w:val="24"/>
          <w:szCs w:val="24"/>
        </w:rPr>
        <w:t xml:space="preserve">tion inte fungerat optimalt. </w:t>
      </w:r>
      <w:r w:rsidR="004E7D1B">
        <w:rPr>
          <w:color w:val="000000"/>
          <w:sz w:val="24"/>
          <w:szCs w:val="24"/>
        </w:rPr>
        <w:t xml:space="preserve">Men vi har fått </w:t>
      </w:r>
      <w:r w:rsidR="00F50386">
        <w:rPr>
          <w:color w:val="000000"/>
          <w:sz w:val="24"/>
          <w:szCs w:val="24"/>
        </w:rPr>
        <w:t xml:space="preserve">ett </w:t>
      </w:r>
      <w:r w:rsidR="004E7D1B">
        <w:rPr>
          <w:color w:val="000000"/>
          <w:sz w:val="24"/>
          <w:szCs w:val="24"/>
        </w:rPr>
        <w:t xml:space="preserve">bidrag ifrån </w:t>
      </w:r>
      <w:r w:rsidR="00C4280D">
        <w:rPr>
          <w:color w:val="000000"/>
          <w:sz w:val="24"/>
          <w:szCs w:val="24"/>
        </w:rPr>
        <w:t>funktions</w:t>
      </w:r>
      <w:r w:rsidR="00711FE9">
        <w:rPr>
          <w:color w:val="000000"/>
          <w:sz w:val="24"/>
          <w:szCs w:val="24"/>
        </w:rPr>
        <w:t xml:space="preserve">rätt Sörmland. </w:t>
      </w:r>
      <w:r w:rsidR="00C73247">
        <w:rPr>
          <w:color w:val="000000"/>
          <w:sz w:val="24"/>
          <w:szCs w:val="24"/>
        </w:rPr>
        <w:t>Vår f</w:t>
      </w:r>
      <w:r w:rsidR="002E219D">
        <w:rPr>
          <w:color w:val="000000"/>
          <w:sz w:val="24"/>
          <w:szCs w:val="24"/>
        </w:rPr>
        <w:t xml:space="preserve">örening </w:t>
      </w:r>
      <w:r w:rsidR="0031402F">
        <w:rPr>
          <w:color w:val="000000"/>
          <w:sz w:val="24"/>
          <w:szCs w:val="24"/>
        </w:rPr>
        <w:t xml:space="preserve">har </w:t>
      </w:r>
      <w:r w:rsidR="005E0323">
        <w:rPr>
          <w:color w:val="000000"/>
          <w:sz w:val="24"/>
          <w:szCs w:val="24"/>
        </w:rPr>
        <w:t>gett en julgåva på</w:t>
      </w:r>
      <w:r w:rsidR="002E219D">
        <w:rPr>
          <w:color w:val="000000"/>
          <w:sz w:val="24"/>
          <w:szCs w:val="24"/>
        </w:rPr>
        <w:t xml:space="preserve"> </w:t>
      </w:r>
      <w:r w:rsidR="003C0189">
        <w:rPr>
          <w:color w:val="000000"/>
          <w:sz w:val="24"/>
          <w:szCs w:val="24"/>
        </w:rPr>
        <w:t>50</w:t>
      </w:r>
      <w:r w:rsidR="003E4D19">
        <w:rPr>
          <w:color w:val="000000"/>
          <w:sz w:val="24"/>
          <w:szCs w:val="24"/>
        </w:rPr>
        <w:t>00: -</w:t>
      </w:r>
      <w:r w:rsidR="005E0323">
        <w:rPr>
          <w:color w:val="000000"/>
          <w:sz w:val="24"/>
          <w:szCs w:val="24"/>
        </w:rPr>
        <w:t xml:space="preserve"> </w:t>
      </w:r>
      <w:r w:rsidR="00EB79EE" w:rsidRPr="00541D16">
        <w:rPr>
          <w:sz w:val="24"/>
          <w:szCs w:val="24"/>
        </w:rPr>
        <w:t>till</w:t>
      </w:r>
      <w:r w:rsidR="0001478F">
        <w:rPr>
          <w:sz w:val="24"/>
          <w:szCs w:val="24"/>
        </w:rPr>
        <w:t xml:space="preserve"> </w:t>
      </w:r>
      <w:r w:rsidR="00EB79EE">
        <w:rPr>
          <w:sz w:val="24"/>
          <w:szCs w:val="24"/>
        </w:rPr>
        <w:t>hematologmottagningen</w:t>
      </w:r>
      <w:r w:rsidR="00724BE2">
        <w:rPr>
          <w:sz w:val="24"/>
          <w:szCs w:val="24"/>
        </w:rPr>
        <w:t xml:space="preserve"> </w:t>
      </w:r>
      <w:r w:rsidR="001B16EE" w:rsidRPr="00541D16">
        <w:rPr>
          <w:sz w:val="24"/>
          <w:szCs w:val="24"/>
        </w:rPr>
        <w:t>och avdelning 83 vid USÖ</w:t>
      </w:r>
      <w:r w:rsidR="00B476F9">
        <w:rPr>
          <w:sz w:val="24"/>
          <w:szCs w:val="24"/>
        </w:rPr>
        <w:t xml:space="preserve">. </w:t>
      </w:r>
      <w:r w:rsidR="0074728D">
        <w:rPr>
          <w:sz w:val="24"/>
          <w:szCs w:val="24"/>
        </w:rPr>
        <w:t>Mälarsjukhuset</w:t>
      </w:r>
      <w:r w:rsidR="00F50386">
        <w:rPr>
          <w:sz w:val="24"/>
          <w:szCs w:val="24"/>
        </w:rPr>
        <w:t xml:space="preserve"> Eskilstuna</w:t>
      </w:r>
      <w:r w:rsidR="00B476F9">
        <w:rPr>
          <w:sz w:val="24"/>
          <w:szCs w:val="24"/>
        </w:rPr>
        <w:t xml:space="preserve"> </w:t>
      </w:r>
      <w:r w:rsidR="00627E10">
        <w:rPr>
          <w:sz w:val="24"/>
          <w:szCs w:val="24"/>
        </w:rPr>
        <w:t xml:space="preserve">fick </w:t>
      </w:r>
      <w:proofErr w:type="gramStart"/>
      <w:r w:rsidR="00627E10">
        <w:rPr>
          <w:sz w:val="24"/>
          <w:szCs w:val="24"/>
        </w:rPr>
        <w:t>2500:-</w:t>
      </w:r>
      <w:proofErr w:type="gramEnd"/>
      <w:r w:rsidR="00627E10">
        <w:rPr>
          <w:sz w:val="24"/>
          <w:szCs w:val="24"/>
        </w:rPr>
        <w:t xml:space="preserve"> som </w:t>
      </w:r>
      <w:r w:rsidR="00737645">
        <w:rPr>
          <w:sz w:val="24"/>
          <w:szCs w:val="24"/>
        </w:rPr>
        <w:t>julgåva</w:t>
      </w:r>
      <w:r w:rsidR="00627E10">
        <w:rPr>
          <w:sz w:val="24"/>
          <w:szCs w:val="24"/>
        </w:rPr>
        <w:t xml:space="preserve">. </w:t>
      </w:r>
    </w:p>
    <w:p w14:paraId="1DB6BDE2" w14:textId="0BCBD1B4" w:rsidR="00BA50AC" w:rsidRDefault="00DD12FE" w:rsidP="004F679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Föreningen</w:t>
      </w:r>
      <w:r w:rsidR="00955BE6">
        <w:rPr>
          <w:sz w:val="24"/>
          <w:szCs w:val="24"/>
        </w:rPr>
        <w:t xml:space="preserve"> bidrar </w:t>
      </w:r>
      <w:r>
        <w:rPr>
          <w:sz w:val="24"/>
          <w:szCs w:val="24"/>
        </w:rPr>
        <w:t>även med</w:t>
      </w:r>
      <w:r w:rsidR="00955BE6">
        <w:rPr>
          <w:sz w:val="24"/>
          <w:szCs w:val="24"/>
        </w:rPr>
        <w:t xml:space="preserve"> kakor och tidningar till patienterna på hematologmottagningen USÖ. </w:t>
      </w:r>
    </w:p>
    <w:p w14:paraId="444E59F7" w14:textId="77777777" w:rsidR="0004441F" w:rsidRPr="00541D16" w:rsidRDefault="0004441F" w:rsidP="004F679E">
      <w:pPr>
        <w:spacing w:line="276" w:lineRule="auto"/>
        <w:rPr>
          <w:sz w:val="24"/>
          <w:szCs w:val="24"/>
        </w:rPr>
      </w:pPr>
    </w:p>
    <w:p w14:paraId="69CBE6FD" w14:textId="741C4DA0" w:rsidR="004261EC" w:rsidRDefault="0043682D" w:rsidP="0016033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Gåvofonden</w:t>
      </w:r>
      <w:r w:rsidR="00BC2DE6">
        <w:rPr>
          <w:sz w:val="24"/>
          <w:szCs w:val="24"/>
        </w:rPr>
        <w:t xml:space="preserve"> </w:t>
      </w:r>
      <w:r w:rsidR="003C61D4">
        <w:rPr>
          <w:sz w:val="24"/>
          <w:szCs w:val="24"/>
        </w:rPr>
        <w:t xml:space="preserve">har </w:t>
      </w:r>
      <w:r w:rsidR="004D3BCE">
        <w:rPr>
          <w:sz w:val="24"/>
          <w:szCs w:val="24"/>
        </w:rPr>
        <w:t xml:space="preserve">under </w:t>
      </w:r>
      <w:r w:rsidR="00BD47D6">
        <w:rPr>
          <w:sz w:val="24"/>
          <w:szCs w:val="24"/>
        </w:rPr>
        <w:t xml:space="preserve">våren </w:t>
      </w:r>
      <w:r w:rsidR="007C7E84">
        <w:rPr>
          <w:sz w:val="24"/>
          <w:szCs w:val="24"/>
        </w:rPr>
        <w:t xml:space="preserve">och hösten </w:t>
      </w:r>
      <w:r w:rsidR="00D81D2D">
        <w:rPr>
          <w:sz w:val="24"/>
          <w:szCs w:val="24"/>
        </w:rPr>
        <w:t xml:space="preserve">beviljat </w:t>
      </w:r>
      <w:r w:rsidR="000E213F">
        <w:rPr>
          <w:sz w:val="24"/>
          <w:szCs w:val="24"/>
        </w:rPr>
        <w:t xml:space="preserve">ett </w:t>
      </w:r>
      <w:r w:rsidR="00CF6F50">
        <w:rPr>
          <w:sz w:val="24"/>
          <w:szCs w:val="24"/>
        </w:rPr>
        <w:t xml:space="preserve">antal </w:t>
      </w:r>
      <w:r w:rsidR="000E213F">
        <w:rPr>
          <w:sz w:val="24"/>
          <w:szCs w:val="24"/>
        </w:rPr>
        <w:t>bidrag</w:t>
      </w:r>
      <w:r w:rsidR="002E517E">
        <w:rPr>
          <w:sz w:val="24"/>
          <w:szCs w:val="24"/>
        </w:rPr>
        <w:t xml:space="preserve"> </w:t>
      </w:r>
      <w:r w:rsidR="002B010A">
        <w:rPr>
          <w:sz w:val="24"/>
          <w:szCs w:val="24"/>
        </w:rPr>
        <w:t>till</w:t>
      </w:r>
      <w:r w:rsidR="00CF6F50">
        <w:rPr>
          <w:sz w:val="24"/>
          <w:szCs w:val="24"/>
        </w:rPr>
        <w:t xml:space="preserve"> personal från hematologen</w:t>
      </w:r>
      <w:r w:rsidR="00626AD6">
        <w:rPr>
          <w:sz w:val="24"/>
          <w:szCs w:val="24"/>
        </w:rPr>
        <w:t xml:space="preserve">, </w:t>
      </w:r>
      <w:r w:rsidR="004F3D04">
        <w:rPr>
          <w:sz w:val="24"/>
          <w:szCs w:val="24"/>
        </w:rPr>
        <w:t xml:space="preserve">alla </w:t>
      </w:r>
      <w:r w:rsidR="00CF6F50">
        <w:rPr>
          <w:sz w:val="24"/>
          <w:szCs w:val="24"/>
        </w:rPr>
        <w:t xml:space="preserve">verksamma </w:t>
      </w:r>
      <w:r w:rsidR="007C5216">
        <w:rPr>
          <w:sz w:val="24"/>
          <w:szCs w:val="24"/>
        </w:rPr>
        <w:t xml:space="preserve">på </w:t>
      </w:r>
      <w:r w:rsidR="00CF6F50">
        <w:rPr>
          <w:sz w:val="24"/>
          <w:szCs w:val="24"/>
        </w:rPr>
        <w:t xml:space="preserve">USÖ. </w:t>
      </w:r>
    </w:p>
    <w:p w14:paraId="0422E3EF" w14:textId="77777777" w:rsidR="00EC146B" w:rsidRDefault="00EC146B" w:rsidP="00160331">
      <w:pPr>
        <w:spacing w:line="276" w:lineRule="auto"/>
        <w:rPr>
          <w:sz w:val="24"/>
          <w:szCs w:val="24"/>
        </w:rPr>
      </w:pPr>
    </w:p>
    <w:p w14:paraId="48200EBB" w14:textId="77777777" w:rsidR="00E52422" w:rsidRDefault="00164DEC" w:rsidP="0016033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På h</w:t>
      </w:r>
      <w:r w:rsidR="003E7C0C">
        <w:rPr>
          <w:sz w:val="24"/>
          <w:szCs w:val="24"/>
        </w:rPr>
        <w:t>ematologi</w:t>
      </w:r>
      <w:r w:rsidR="008E42E0">
        <w:rPr>
          <w:sz w:val="24"/>
          <w:szCs w:val="24"/>
        </w:rPr>
        <w:t xml:space="preserve">kongressen </w:t>
      </w:r>
      <w:r w:rsidR="0069178F">
        <w:rPr>
          <w:sz w:val="24"/>
          <w:szCs w:val="24"/>
        </w:rPr>
        <w:t>EBMT (</w:t>
      </w:r>
      <w:proofErr w:type="spellStart"/>
      <w:r w:rsidR="0069178F">
        <w:rPr>
          <w:sz w:val="24"/>
          <w:szCs w:val="24"/>
        </w:rPr>
        <w:t>euro</w:t>
      </w:r>
      <w:r w:rsidR="00206199">
        <w:rPr>
          <w:sz w:val="24"/>
          <w:szCs w:val="24"/>
        </w:rPr>
        <w:t>pean</w:t>
      </w:r>
      <w:proofErr w:type="spellEnd"/>
      <w:r w:rsidR="00206199">
        <w:rPr>
          <w:sz w:val="24"/>
          <w:szCs w:val="24"/>
        </w:rPr>
        <w:t xml:space="preserve"> </w:t>
      </w:r>
      <w:proofErr w:type="spellStart"/>
      <w:r w:rsidR="00206199">
        <w:rPr>
          <w:sz w:val="24"/>
          <w:szCs w:val="24"/>
        </w:rPr>
        <w:t>bonemarrow</w:t>
      </w:r>
      <w:proofErr w:type="spellEnd"/>
      <w:r w:rsidR="00206199">
        <w:rPr>
          <w:sz w:val="24"/>
          <w:szCs w:val="24"/>
        </w:rPr>
        <w:t xml:space="preserve"> transplantation</w:t>
      </w:r>
      <w:r w:rsidR="00802ED0">
        <w:rPr>
          <w:sz w:val="24"/>
          <w:szCs w:val="24"/>
        </w:rPr>
        <w:t>)</w:t>
      </w:r>
      <w:r w:rsidR="004054B0">
        <w:rPr>
          <w:sz w:val="24"/>
          <w:szCs w:val="24"/>
        </w:rPr>
        <w:t xml:space="preserve"> </w:t>
      </w:r>
      <w:r w:rsidR="00E15A0D">
        <w:rPr>
          <w:sz w:val="24"/>
          <w:szCs w:val="24"/>
        </w:rPr>
        <w:t xml:space="preserve">som var förlagd till Florens </w:t>
      </w:r>
      <w:r w:rsidR="00C84D19">
        <w:rPr>
          <w:sz w:val="24"/>
          <w:szCs w:val="24"/>
        </w:rPr>
        <w:t xml:space="preserve">den </w:t>
      </w:r>
      <w:r w:rsidR="00DB78E5">
        <w:rPr>
          <w:sz w:val="24"/>
          <w:szCs w:val="24"/>
        </w:rPr>
        <w:t>30</w:t>
      </w:r>
      <w:r w:rsidR="00B54A8E">
        <w:rPr>
          <w:sz w:val="24"/>
          <w:szCs w:val="24"/>
        </w:rPr>
        <w:t>/</w:t>
      </w:r>
      <w:proofErr w:type="gramStart"/>
      <w:r w:rsidR="00FB2E9B">
        <w:rPr>
          <w:sz w:val="24"/>
          <w:szCs w:val="24"/>
        </w:rPr>
        <w:t>3-</w:t>
      </w:r>
      <w:r w:rsidR="00A8317C">
        <w:rPr>
          <w:sz w:val="24"/>
          <w:szCs w:val="24"/>
        </w:rPr>
        <w:t>2</w:t>
      </w:r>
      <w:proofErr w:type="gramEnd"/>
      <w:r w:rsidR="00927281">
        <w:rPr>
          <w:sz w:val="24"/>
          <w:szCs w:val="24"/>
        </w:rPr>
        <w:t xml:space="preserve">/4 </w:t>
      </w:r>
      <w:r w:rsidR="00B54A8E">
        <w:rPr>
          <w:sz w:val="24"/>
          <w:szCs w:val="24"/>
        </w:rPr>
        <w:t xml:space="preserve">beviljade gåvofonden </w:t>
      </w:r>
      <w:proofErr w:type="gramStart"/>
      <w:r w:rsidR="00C02600">
        <w:rPr>
          <w:sz w:val="24"/>
          <w:szCs w:val="24"/>
        </w:rPr>
        <w:t>15000</w:t>
      </w:r>
      <w:proofErr w:type="gramEnd"/>
      <w:r w:rsidR="00C02600">
        <w:rPr>
          <w:sz w:val="24"/>
          <w:szCs w:val="24"/>
        </w:rPr>
        <w:t>: - för att skicka 3 sjuksköterskor.</w:t>
      </w:r>
    </w:p>
    <w:p w14:paraId="13E348EF" w14:textId="10E208A8" w:rsidR="00160331" w:rsidRDefault="00012213" w:rsidP="0016033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Den 7</w:t>
      </w:r>
      <w:r w:rsidR="00CF44AC">
        <w:rPr>
          <w:sz w:val="24"/>
          <w:szCs w:val="24"/>
        </w:rPr>
        <w:t xml:space="preserve"> maj var det en nationell </w:t>
      </w:r>
      <w:r w:rsidR="007A04FA">
        <w:rPr>
          <w:sz w:val="24"/>
          <w:szCs w:val="24"/>
        </w:rPr>
        <w:t>utbildningsdag för sjuksköterskor i</w:t>
      </w:r>
      <w:r w:rsidR="00BB2D45">
        <w:rPr>
          <w:sz w:val="24"/>
          <w:szCs w:val="24"/>
        </w:rPr>
        <w:t xml:space="preserve">nom hematologi </w:t>
      </w:r>
      <w:r w:rsidR="00D90466">
        <w:rPr>
          <w:sz w:val="24"/>
          <w:szCs w:val="24"/>
        </w:rPr>
        <w:t xml:space="preserve">i Stockholm. </w:t>
      </w:r>
      <w:r w:rsidR="00160331">
        <w:rPr>
          <w:sz w:val="24"/>
          <w:szCs w:val="24"/>
        </w:rPr>
        <w:t xml:space="preserve">Som stöd för att </w:t>
      </w:r>
      <w:r w:rsidR="003A7D06">
        <w:rPr>
          <w:sz w:val="24"/>
          <w:szCs w:val="24"/>
        </w:rPr>
        <w:t xml:space="preserve">skicka 6 </w:t>
      </w:r>
      <w:r w:rsidR="00526E49">
        <w:rPr>
          <w:sz w:val="24"/>
          <w:szCs w:val="24"/>
        </w:rPr>
        <w:t>sjuk</w:t>
      </w:r>
      <w:r w:rsidR="003A7D06">
        <w:rPr>
          <w:sz w:val="24"/>
          <w:szCs w:val="24"/>
        </w:rPr>
        <w:t xml:space="preserve">sköterskor </w:t>
      </w:r>
      <w:r w:rsidR="000B5789">
        <w:rPr>
          <w:sz w:val="24"/>
          <w:szCs w:val="24"/>
        </w:rPr>
        <w:t xml:space="preserve">bidrog gåvofonden med 2500: </w:t>
      </w:r>
      <w:r w:rsidR="00526E49">
        <w:rPr>
          <w:sz w:val="24"/>
          <w:szCs w:val="24"/>
        </w:rPr>
        <w:t>-</w:t>
      </w:r>
      <w:r w:rsidR="002218E0">
        <w:rPr>
          <w:sz w:val="24"/>
          <w:szCs w:val="24"/>
        </w:rPr>
        <w:t>.</w:t>
      </w:r>
      <w:r w:rsidR="00160331">
        <w:rPr>
          <w:sz w:val="24"/>
          <w:szCs w:val="24"/>
        </w:rPr>
        <w:t xml:space="preserve"> </w:t>
      </w:r>
    </w:p>
    <w:p w14:paraId="099516B2" w14:textId="24614DBB" w:rsidR="00B302D6" w:rsidRDefault="0059587C" w:rsidP="0016033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 oktober </w:t>
      </w:r>
      <w:r w:rsidR="00895857">
        <w:rPr>
          <w:sz w:val="24"/>
          <w:szCs w:val="24"/>
        </w:rPr>
        <w:t xml:space="preserve">anordnades </w:t>
      </w:r>
      <w:r w:rsidR="00830C9B">
        <w:rPr>
          <w:sz w:val="24"/>
          <w:szCs w:val="24"/>
        </w:rPr>
        <w:t xml:space="preserve">de nationella hematologidagarna i </w:t>
      </w:r>
      <w:r w:rsidR="00895857">
        <w:rPr>
          <w:sz w:val="24"/>
          <w:szCs w:val="24"/>
        </w:rPr>
        <w:t xml:space="preserve">Örebro. </w:t>
      </w:r>
      <w:r w:rsidR="00A111DC">
        <w:rPr>
          <w:sz w:val="24"/>
          <w:szCs w:val="24"/>
        </w:rPr>
        <w:t>Gåvof</w:t>
      </w:r>
      <w:r w:rsidR="00027A55">
        <w:rPr>
          <w:sz w:val="24"/>
          <w:szCs w:val="24"/>
        </w:rPr>
        <w:t xml:space="preserve">onden beviljade </w:t>
      </w:r>
      <w:proofErr w:type="gramStart"/>
      <w:r w:rsidR="008E3C73">
        <w:rPr>
          <w:sz w:val="24"/>
          <w:szCs w:val="24"/>
        </w:rPr>
        <w:t>2</w:t>
      </w:r>
      <w:r w:rsidR="00565116">
        <w:rPr>
          <w:sz w:val="24"/>
          <w:szCs w:val="24"/>
        </w:rPr>
        <w:t>2</w:t>
      </w:r>
      <w:r w:rsidR="00B21C58">
        <w:rPr>
          <w:sz w:val="24"/>
          <w:szCs w:val="24"/>
        </w:rPr>
        <w:t>616</w:t>
      </w:r>
      <w:r w:rsidR="00BC007A">
        <w:rPr>
          <w:sz w:val="24"/>
          <w:szCs w:val="24"/>
        </w:rPr>
        <w:t xml:space="preserve"> :</w:t>
      </w:r>
      <w:proofErr w:type="gramEnd"/>
      <w:r w:rsidR="00BC007A">
        <w:rPr>
          <w:sz w:val="24"/>
          <w:szCs w:val="24"/>
        </w:rPr>
        <w:t>- till undersköterskor, sjuksköterskor och</w:t>
      </w:r>
      <w:r w:rsidR="004B40B7">
        <w:rPr>
          <w:sz w:val="24"/>
          <w:szCs w:val="24"/>
        </w:rPr>
        <w:t xml:space="preserve"> på hematologen. </w:t>
      </w:r>
    </w:p>
    <w:p w14:paraId="70F9BCA3" w14:textId="77777777" w:rsidR="002E7F68" w:rsidRDefault="002E7F68" w:rsidP="00160331">
      <w:pPr>
        <w:spacing w:line="276" w:lineRule="auto"/>
        <w:rPr>
          <w:sz w:val="24"/>
          <w:szCs w:val="24"/>
        </w:rPr>
      </w:pPr>
    </w:p>
    <w:p w14:paraId="04AD736D" w14:textId="727AD1A6" w:rsidR="002218E0" w:rsidRDefault="008C1CC9" w:rsidP="0016033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B7BFFEE" w14:textId="227BB206" w:rsidR="000F6B61" w:rsidRDefault="000F6B61" w:rsidP="004F679E">
      <w:pPr>
        <w:spacing w:line="276" w:lineRule="auto"/>
        <w:rPr>
          <w:sz w:val="24"/>
          <w:szCs w:val="24"/>
        </w:rPr>
      </w:pPr>
    </w:p>
    <w:p w14:paraId="069F5781" w14:textId="1BE1E429" w:rsidR="00BA50AC" w:rsidRPr="00541D16" w:rsidRDefault="001C3A08" w:rsidP="004F679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60F07">
        <w:rPr>
          <w:sz w:val="24"/>
          <w:szCs w:val="24"/>
        </w:rPr>
        <w:t xml:space="preserve"> </w:t>
      </w:r>
      <w:r w:rsidR="001101A9" w:rsidRPr="00541D16">
        <w:rPr>
          <w:sz w:val="24"/>
          <w:szCs w:val="24"/>
        </w:rPr>
        <w:t xml:space="preserve"> </w:t>
      </w:r>
      <w:r w:rsidR="001B16EE" w:rsidRPr="00541D16">
        <w:rPr>
          <w:sz w:val="24"/>
          <w:szCs w:val="24"/>
        </w:rPr>
        <w:t xml:space="preserve"> </w:t>
      </w:r>
    </w:p>
    <w:p w14:paraId="7D554346" w14:textId="77777777" w:rsidR="00AB2731" w:rsidRDefault="00AB2731" w:rsidP="00AB273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Som medlem i blodcancerföreningen i Örebroregionen är du också medlem i Livsgnistan. Där bedrivs aktiviteter för cancerdrabbade och närstående och vi kan som medlem delta i deras aktiviteter.</w:t>
      </w:r>
      <w:r w:rsidRPr="00541D16">
        <w:rPr>
          <w:sz w:val="24"/>
          <w:szCs w:val="24"/>
        </w:rPr>
        <w:t xml:space="preserve"> För mer info se: </w:t>
      </w:r>
      <w:hyperlink r:id="rId6" w:history="1">
        <w:r w:rsidRPr="005B5FA2">
          <w:rPr>
            <w:rStyle w:val="Hyperlnk"/>
            <w:sz w:val="24"/>
            <w:szCs w:val="24"/>
          </w:rPr>
          <w:t>www.livsgnistanorebro.se</w:t>
        </w:r>
      </w:hyperlink>
      <w:r w:rsidRPr="00541D1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4B02C978" w14:textId="77777777" w:rsidR="00AB2731" w:rsidRPr="00541D16" w:rsidRDefault="00AB2731" w:rsidP="00AB273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9EC9F85" w14:textId="77777777" w:rsidR="00BA50AC" w:rsidRPr="00541D16" w:rsidRDefault="00BA50AC" w:rsidP="004F679E">
      <w:pPr>
        <w:spacing w:line="276" w:lineRule="auto"/>
        <w:rPr>
          <w:sz w:val="24"/>
          <w:szCs w:val="24"/>
        </w:rPr>
      </w:pPr>
    </w:p>
    <w:p w14:paraId="1ADB3F12" w14:textId="77777777" w:rsidR="00E473A0" w:rsidRDefault="00E473A0" w:rsidP="004F679E">
      <w:pPr>
        <w:spacing w:line="276" w:lineRule="auto"/>
        <w:rPr>
          <w:sz w:val="24"/>
          <w:szCs w:val="24"/>
        </w:rPr>
      </w:pPr>
    </w:p>
    <w:p w14:paraId="30878391" w14:textId="77777777" w:rsidR="00E473A0" w:rsidRDefault="00E473A0" w:rsidP="004F679E">
      <w:pPr>
        <w:spacing w:line="276" w:lineRule="auto"/>
        <w:rPr>
          <w:sz w:val="24"/>
          <w:szCs w:val="24"/>
        </w:rPr>
      </w:pPr>
    </w:p>
    <w:p w14:paraId="773BECDF" w14:textId="77777777" w:rsidR="00E473A0" w:rsidRDefault="00E473A0" w:rsidP="004F679E">
      <w:pPr>
        <w:spacing w:line="276" w:lineRule="auto"/>
        <w:rPr>
          <w:sz w:val="24"/>
          <w:szCs w:val="24"/>
        </w:rPr>
      </w:pPr>
    </w:p>
    <w:p w14:paraId="75B078DF" w14:textId="69A7F042" w:rsidR="00BA50AC" w:rsidRDefault="001B16EE" w:rsidP="004F679E">
      <w:pPr>
        <w:spacing w:line="276" w:lineRule="auto"/>
        <w:rPr>
          <w:sz w:val="24"/>
          <w:szCs w:val="24"/>
        </w:rPr>
      </w:pPr>
      <w:r w:rsidRPr="00541D16">
        <w:rPr>
          <w:sz w:val="24"/>
          <w:szCs w:val="24"/>
        </w:rPr>
        <w:t>Föreningens ekonomiska ställning framgår av bifogad sammanställning.</w:t>
      </w:r>
    </w:p>
    <w:p w14:paraId="2EFF23FA" w14:textId="77777777" w:rsidR="00DD0ECA" w:rsidRDefault="00DD0ECA" w:rsidP="004F679E">
      <w:pPr>
        <w:spacing w:line="276" w:lineRule="auto"/>
        <w:rPr>
          <w:sz w:val="24"/>
          <w:szCs w:val="24"/>
        </w:rPr>
      </w:pPr>
    </w:p>
    <w:p w14:paraId="77022F19" w14:textId="77777777" w:rsidR="002B56E5" w:rsidRDefault="002B56E5" w:rsidP="004F679E">
      <w:pPr>
        <w:spacing w:line="276" w:lineRule="auto"/>
        <w:rPr>
          <w:sz w:val="24"/>
          <w:szCs w:val="24"/>
        </w:rPr>
      </w:pPr>
    </w:p>
    <w:p w14:paraId="6EBAED4B" w14:textId="77777777" w:rsidR="007E6C4E" w:rsidRDefault="007E6C4E" w:rsidP="004F679E">
      <w:pPr>
        <w:spacing w:line="276" w:lineRule="auto"/>
        <w:rPr>
          <w:sz w:val="24"/>
          <w:szCs w:val="24"/>
        </w:rPr>
      </w:pPr>
    </w:p>
    <w:p w14:paraId="1E44E668" w14:textId="6D06BCFB" w:rsidR="00B8382C" w:rsidRDefault="00583377" w:rsidP="004F679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Örebro 202</w:t>
      </w:r>
      <w:r w:rsidR="0004536F">
        <w:rPr>
          <w:sz w:val="24"/>
          <w:szCs w:val="24"/>
        </w:rPr>
        <w:t>6</w:t>
      </w:r>
      <w:r>
        <w:rPr>
          <w:sz w:val="24"/>
          <w:szCs w:val="24"/>
        </w:rPr>
        <w:t>-0</w:t>
      </w:r>
      <w:r w:rsidR="0004536F">
        <w:rPr>
          <w:sz w:val="24"/>
          <w:szCs w:val="24"/>
        </w:rPr>
        <w:t>3</w:t>
      </w:r>
      <w:r w:rsidR="00EB3511">
        <w:rPr>
          <w:sz w:val="24"/>
          <w:szCs w:val="24"/>
        </w:rPr>
        <w:t>-</w:t>
      </w:r>
      <w:r w:rsidR="00B65397">
        <w:rPr>
          <w:sz w:val="24"/>
          <w:szCs w:val="24"/>
        </w:rPr>
        <w:t>15</w:t>
      </w:r>
    </w:p>
    <w:p w14:paraId="2E6F09B5" w14:textId="77777777" w:rsidR="00B56444" w:rsidRDefault="00B56444" w:rsidP="004F679E">
      <w:pPr>
        <w:spacing w:line="276" w:lineRule="auto"/>
        <w:rPr>
          <w:sz w:val="24"/>
          <w:szCs w:val="24"/>
        </w:rPr>
      </w:pPr>
    </w:p>
    <w:p w14:paraId="4D1115A1" w14:textId="77777777" w:rsidR="007E6C4E" w:rsidRDefault="007E6C4E" w:rsidP="004F679E">
      <w:pPr>
        <w:spacing w:line="276" w:lineRule="auto"/>
        <w:rPr>
          <w:sz w:val="24"/>
          <w:szCs w:val="24"/>
        </w:rPr>
      </w:pPr>
    </w:p>
    <w:p w14:paraId="2DD3CA97" w14:textId="3C4A37D7" w:rsidR="00E72A83" w:rsidRDefault="00B44B01" w:rsidP="004F679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Helena Nilsson</w:t>
      </w:r>
      <w:r w:rsidR="001B16EE" w:rsidRPr="00B44B01">
        <w:rPr>
          <w:sz w:val="24"/>
          <w:szCs w:val="24"/>
        </w:rPr>
        <w:t xml:space="preserve">     </w:t>
      </w:r>
      <w:r w:rsidR="00326079" w:rsidRPr="00B44B01">
        <w:rPr>
          <w:sz w:val="24"/>
          <w:szCs w:val="24"/>
        </w:rPr>
        <w:t xml:space="preserve">              </w:t>
      </w:r>
      <w:r w:rsidR="00641A7A">
        <w:rPr>
          <w:sz w:val="24"/>
          <w:szCs w:val="24"/>
        </w:rPr>
        <w:t xml:space="preserve"> </w:t>
      </w:r>
      <w:r w:rsidR="00350EDE">
        <w:rPr>
          <w:sz w:val="24"/>
          <w:szCs w:val="24"/>
        </w:rPr>
        <w:t>E</w:t>
      </w:r>
      <w:r w:rsidR="00B52D2D" w:rsidRPr="00B44B01">
        <w:rPr>
          <w:sz w:val="24"/>
          <w:szCs w:val="24"/>
        </w:rPr>
        <w:t>va Wall</w:t>
      </w:r>
      <w:r w:rsidR="001B16EE" w:rsidRPr="00B44B01">
        <w:rPr>
          <w:sz w:val="24"/>
          <w:szCs w:val="24"/>
        </w:rPr>
        <w:t xml:space="preserve"> </w:t>
      </w:r>
    </w:p>
    <w:p w14:paraId="456D8E8C" w14:textId="77777777" w:rsidR="00E72A83" w:rsidRDefault="00E72A83" w:rsidP="004F679E">
      <w:pPr>
        <w:spacing w:line="276" w:lineRule="auto"/>
        <w:rPr>
          <w:sz w:val="24"/>
          <w:szCs w:val="24"/>
        </w:rPr>
      </w:pPr>
    </w:p>
    <w:p w14:paraId="4CDD2D91" w14:textId="77777777" w:rsidR="005B6BDA" w:rsidRDefault="005B6BDA" w:rsidP="004F679E">
      <w:pPr>
        <w:spacing w:line="276" w:lineRule="auto"/>
        <w:rPr>
          <w:sz w:val="24"/>
          <w:szCs w:val="24"/>
        </w:rPr>
      </w:pPr>
    </w:p>
    <w:p w14:paraId="0198CC70" w14:textId="77777777" w:rsidR="00CA4C33" w:rsidRDefault="00CA4C33" w:rsidP="004F679E">
      <w:pPr>
        <w:spacing w:line="276" w:lineRule="auto"/>
        <w:rPr>
          <w:sz w:val="24"/>
          <w:szCs w:val="24"/>
        </w:rPr>
      </w:pPr>
    </w:p>
    <w:p w14:paraId="665C50EE" w14:textId="12AFE960" w:rsidR="00BA50AC" w:rsidRPr="00B44B01" w:rsidRDefault="0081604E" w:rsidP="004F679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Maria Ledin</w:t>
      </w:r>
      <w:r w:rsidR="00C80F52" w:rsidRPr="00B44B01">
        <w:rPr>
          <w:sz w:val="24"/>
          <w:szCs w:val="24"/>
        </w:rPr>
        <w:t xml:space="preserve">   </w:t>
      </w:r>
      <w:r w:rsidR="00326079" w:rsidRPr="00B44B01">
        <w:rPr>
          <w:sz w:val="24"/>
          <w:szCs w:val="24"/>
        </w:rPr>
        <w:t xml:space="preserve">                     </w:t>
      </w:r>
      <w:r w:rsidR="00B95BDB" w:rsidRPr="00B44B01">
        <w:rPr>
          <w:sz w:val="24"/>
          <w:szCs w:val="24"/>
        </w:rPr>
        <w:t>Mikael Eriksson</w:t>
      </w:r>
      <w:r w:rsidR="00326079" w:rsidRPr="00B44B01">
        <w:rPr>
          <w:sz w:val="24"/>
          <w:szCs w:val="24"/>
        </w:rPr>
        <w:t xml:space="preserve">                      </w:t>
      </w:r>
      <w:r w:rsidR="001B16EE" w:rsidRPr="00B44B01">
        <w:rPr>
          <w:sz w:val="24"/>
          <w:szCs w:val="24"/>
        </w:rPr>
        <w:t xml:space="preserve"> </w:t>
      </w:r>
      <w:r w:rsidR="001B16EE" w:rsidRPr="00B44B01">
        <w:rPr>
          <w:sz w:val="24"/>
          <w:szCs w:val="24"/>
        </w:rPr>
        <w:tab/>
      </w:r>
      <w:r w:rsidR="001B16EE" w:rsidRPr="00B44B01">
        <w:rPr>
          <w:sz w:val="24"/>
          <w:szCs w:val="24"/>
        </w:rPr>
        <w:tab/>
      </w:r>
      <w:r w:rsidR="001B16EE" w:rsidRPr="00B44B01">
        <w:rPr>
          <w:sz w:val="24"/>
          <w:szCs w:val="24"/>
        </w:rPr>
        <w:tab/>
      </w:r>
      <w:r w:rsidR="001B16EE" w:rsidRPr="00B44B01">
        <w:rPr>
          <w:sz w:val="24"/>
          <w:szCs w:val="24"/>
        </w:rPr>
        <w:tab/>
      </w:r>
      <w:r w:rsidR="001B16EE" w:rsidRPr="00B44B01">
        <w:rPr>
          <w:sz w:val="24"/>
          <w:szCs w:val="24"/>
        </w:rPr>
        <w:tab/>
      </w:r>
      <w:r w:rsidR="001B16EE" w:rsidRPr="00B44B01">
        <w:rPr>
          <w:sz w:val="24"/>
          <w:szCs w:val="24"/>
        </w:rPr>
        <w:tab/>
      </w:r>
      <w:r w:rsidR="001B16EE" w:rsidRPr="00B44B01">
        <w:rPr>
          <w:sz w:val="24"/>
          <w:szCs w:val="24"/>
        </w:rPr>
        <w:tab/>
      </w:r>
      <w:r w:rsidR="001B16EE" w:rsidRPr="00B44B01">
        <w:rPr>
          <w:sz w:val="24"/>
          <w:szCs w:val="24"/>
        </w:rPr>
        <w:tab/>
      </w:r>
      <w:r w:rsidR="001B16EE" w:rsidRPr="00B44B01">
        <w:rPr>
          <w:sz w:val="24"/>
          <w:szCs w:val="24"/>
        </w:rPr>
        <w:tab/>
      </w:r>
      <w:r w:rsidR="001B16EE" w:rsidRPr="00B44B01">
        <w:rPr>
          <w:sz w:val="24"/>
          <w:szCs w:val="24"/>
        </w:rPr>
        <w:tab/>
      </w:r>
    </w:p>
    <w:p w14:paraId="7CD39E46" w14:textId="77777777" w:rsidR="00AF0681" w:rsidRDefault="00AF0681" w:rsidP="004F679E">
      <w:pPr>
        <w:spacing w:line="276" w:lineRule="auto"/>
        <w:ind w:right="-170"/>
        <w:rPr>
          <w:sz w:val="24"/>
        </w:rPr>
      </w:pPr>
    </w:p>
    <w:p w14:paraId="6636EFFE" w14:textId="21168C5E" w:rsidR="00BA50AC" w:rsidRPr="00B44B01" w:rsidRDefault="00127DAD" w:rsidP="004F679E">
      <w:pPr>
        <w:spacing w:line="276" w:lineRule="auto"/>
        <w:ind w:right="-170"/>
        <w:rPr>
          <w:sz w:val="24"/>
        </w:rPr>
      </w:pPr>
      <w:r>
        <w:rPr>
          <w:sz w:val="24"/>
        </w:rPr>
        <w:t xml:space="preserve">Sten-Åke Bengtsson </w:t>
      </w:r>
      <w:r w:rsidR="001B16EE" w:rsidRPr="00B44B01">
        <w:rPr>
          <w:sz w:val="24"/>
        </w:rPr>
        <w:t xml:space="preserve">      </w:t>
      </w:r>
      <w:r>
        <w:rPr>
          <w:sz w:val="24"/>
        </w:rPr>
        <w:t xml:space="preserve">    Tita Karlsson </w:t>
      </w:r>
      <w:r w:rsidR="001005CB">
        <w:rPr>
          <w:sz w:val="24"/>
        </w:rPr>
        <w:t xml:space="preserve">                   Anne-Marie </w:t>
      </w:r>
      <w:r w:rsidR="0059410C">
        <w:rPr>
          <w:sz w:val="24"/>
        </w:rPr>
        <w:t>Östberg</w:t>
      </w:r>
    </w:p>
    <w:sectPr w:rsidR="00BA50AC" w:rsidRPr="00B44B01">
      <w:headerReference w:type="default" r:id="rId7"/>
      <w:pgSz w:w="11906" w:h="16838"/>
      <w:pgMar w:top="1932" w:right="1418" w:bottom="1418" w:left="1531" w:header="141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9A270" w14:textId="77777777" w:rsidR="00412C68" w:rsidRDefault="00412C68">
      <w:r>
        <w:separator/>
      </w:r>
    </w:p>
  </w:endnote>
  <w:endnote w:type="continuationSeparator" w:id="0">
    <w:p w14:paraId="1B4874E9" w14:textId="77777777" w:rsidR="00412C68" w:rsidRDefault="00412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99BC8" w14:textId="77777777" w:rsidR="00412C68" w:rsidRDefault="00412C68">
      <w:r>
        <w:separator/>
      </w:r>
    </w:p>
  </w:footnote>
  <w:footnote w:type="continuationSeparator" w:id="0">
    <w:p w14:paraId="69549380" w14:textId="77777777" w:rsidR="00412C68" w:rsidRDefault="00412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2946C" w14:textId="3BBDD94B" w:rsidR="00BA50AC" w:rsidRDefault="001B16EE">
    <w:pPr>
      <w:rPr>
        <w:sz w:val="24"/>
      </w:rPr>
    </w:pPr>
    <w:r>
      <w:rPr>
        <w:sz w:val="24"/>
      </w:rPr>
      <w:t xml:space="preserve">   </w:t>
    </w:r>
    <w:r w:rsidR="00606AE5">
      <w:rPr>
        <w:noProof/>
      </w:rPr>
      <w:drawing>
        <wp:inline distT="0" distB="0" distL="0" distR="0" wp14:anchorId="7D45F646" wp14:editId="08263290">
          <wp:extent cx="1101866" cy="1514475"/>
          <wp:effectExtent l="0" t="0" r="3175" b="0"/>
          <wp:docPr id="859709225" name="Bild 2" descr="En bild som visar text, logotyp, Grafik, grafisk design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709225" name="Bild 2" descr="En bild som visar text, logotyp, Grafik, grafisk design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850" cy="1576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0AC"/>
    <w:rsid w:val="000008D0"/>
    <w:rsid w:val="00005952"/>
    <w:rsid w:val="00005C4F"/>
    <w:rsid w:val="00011766"/>
    <w:rsid w:val="00012213"/>
    <w:rsid w:val="00012F87"/>
    <w:rsid w:val="00013B52"/>
    <w:rsid w:val="0001478F"/>
    <w:rsid w:val="0001492F"/>
    <w:rsid w:val="00017632"/>
    <w:rsid w:val="00026243"/>
    <w:rsid w:val="00027A55"/>
    <w:rsid w:val="000302E4"/>
    <w:rsid w:val="00030C45"/>
    <w:rsid w:val="0003484C"/>
    <w:rsid w:val="00034D58"/>
    <w:rsid w:val="00037708"/>
    <w:rsid w:val="0004186A"/>
    <w:rsid w:val="000442FE"/>
    <w:rsid w:val="0004441F"/>
    <w:rsid w:val="00044F21"/>
    <w:rsid w:val="0004536F"/>
    <w:rsid w:val="00046943"/>
    <w:rsid w:val="00047526"/>
    <w:rsid w:val="000518E5"/>
    <w:rsid w:val="00051A34"/>
    <w:rsid w:val="00052FF7"/>
    <w:rsid w:val="0006189A"/>
    <w:rsid w:val="000618DF"/>
    <w:rsid w:val="00070250"/>
    <w:rsid w:val="00071E07"/>
    <w:rsid w:val="00071EA3"/>
    <w:rsid w:val="000736F4"/>
    <w:rsid w:val="00074968"/>
    <w:rsid w:val="00075DFE"/>
    <w:rsid w:val="000769F4"/>
    <w:rsid w:val="00077CCE"/>
    <w:rsid w:val="00084056"/>
    <w:rsid w:val="000851A6"/>
    <w:rsid w:val="000859E7"/>
    <w:rsid w:val="00094486"/>
    <w:rsid w:val="00094F33"/>
    <w:rsid w:val="000968EC"/>
    <w:rsid w:val="00097445"/>
    <w:rsid w:val="000A4F13"/>
    <w:rsid w:val="000A5787"/>
    <w:rsid w:val="000B02AA"/>
    <w:rsid w:val="000B192E"/>
    <w:rsid w:val="000B308E"/>
    <w:rsid w:val="000B5633"/>
    <w:rsid w:val="000B5789"/>
    <w:rsid w:val="000B766A"/>
    <w:rsid w:val="000C16B8"/>
    <w:rsid w:val="000C42F4"/>
    <w:rsid w:val="000C6655"/>
    <w:rsid w:val="000C6C7F"/>
    <w:rsid w:val="000C7FF2"/>
    <w:rsid w:val="000D0E57"/>
    <w:rsid w:val="000D176E"/>
    <w:rsid w:val="000D5681"/>
    <w:rsid w:val="000D6A8F"/>
    <w:rsid w:val="000E213F"/>
    <w:rsid w:val="000E299E"/>
    <w:rsid w:val="000E3FE4"/>
    <w:rsid w:val="000E4F3D"/>
    <w:rsid w:val="000F119F"/>
    <w:rsid w:val="000F37E8"/>
    <w:rsid w:val="000F4B09"/>
    <w:rsid w:val="000F69E9"/>
    <w:rsid w:val="000F6B61"/>
    <w:rsid w:val="000F757C"/>
    <w:rsid w:val="001005CB"/>
    <w:rsid w:val="00103D22"/>
    <w:rsid w:val="00106084"/>
    <w:rsid w:val="001101A9"/>
    <w:rsid w:val="00112550"/>
    <w:rsid w:val="00112986"/>
    <w:rsid w:val="00114A57"/>
    <w:rsid w:val="0011538A"/>
    <w:rsid w:val="00115D71"/>
    <w:rsid w:val="00115E0A"/>
    <w:rsid w:val="00127DAD"/>
    <w:rsid w:val="00131CBE"/>
    <w:rsid w:val="00133C3C"/>
    <w:rsid w:val="0013514A"/>
    <w:rsid w:val="001376F0"/>
    <w:rsid w:val="00150C07"/>
    <w:rsid w:val="001511F5"/>
    <w:rsid w:val="00152A6B"/>
    <w:rsid w:val="001535DA"/>
    <w:rsid w:val="001544B6"/>
    <w:rsid w:val="001545DF"/>
    <w:rsid w:val="00155578"/>
    <w:rsid w:val="00155B19"/>
    <w:rsid w:val="001565D5"/>
    <w:rsid w:val="00156739"/>
    <w:rsid w:val="001571BF"/>
    <w:rsid w:val="00160331"/>
    <w:rsid w:val="00163D69"/>
    <w:rsid w:val="00164157"/>
    <w:rsid w:val="00164DEC"/>
    <w:rsid w:val="00167199"/>
    <w:rsid w:val="00171337"/>
    <w:rsid w:val="001718CE"/>
    <w:rsid w:val="00172C35"/>
    <w:rsid w:val="00173FD5"/>
    <w:rsid w:val="00175760"/>
    <w:rsid w:val="001814D8"/>
    <w:rsid w:val="001815EF"/>
    <w:rsid w:val="00181E19"/>
    <w:rsid w:val="00182151"/>
    <w:rsid w:val="00186A39"/>
    <w:rsid w:val="0018767B"/>
    <w:rsid w:val="001916BE"/>
    <w:rsid w:val="001926A4"/>
    <w:rsid w:val="0019365D"/>
    <w:rsid w:val="00193EF8"/>
    <w:rsid w:val="00195C8C"/>
    <w:rsid w:val="001A13D6"/>
    <w:rsid w:val="001A1441"/>
    <w:rsid w:val="001A14CD"/>
    <w:rsid w:val="001A301C"/>
    <w:rsid w:val="001A73EA"/>
    <w:rsid w:val="001B16EE"/>
    <w:rsid w:val="001B1D29"/>
    <w:rsid w:val="001B3E07"/>
    <w:rsid w:val="001B7090"/>
    <w:rsid w:val="001C0335"/>
    <w:rsid w:val="001C3A08"/>
    <w:rsid w:val="001C5E0A"/>
    <w:rsid w:val="001D1D39"/>
    <w:rsid w:val="001D30D5"/>
    <w:rsid w:val="001E0498"/>
    <w:rsid w:val="001E089C"/>
    <w:rsid w:val="001E0DF0"/>
    <w:rsid w:val="001E1AB0"/>
    <w:rsid w:val="001E5230"/>
    <w:rsid w:val="001E55DC"/>
    <w:rsid w:val="001F0DBF"/>
    <w:rsid w:val="001F0F8F"/>
    <w:rsid w:val="001F6926"/>
    <w:rsid w:val="001F6A3D"/>
    <w:rsid w:val="00201BA8"/>
    <w:rsid w:val="00201C5C"/>
    <w:rsid w:val="00202FB6"/>
    <w:rsid w:val="002051BB"/>
    <w:rsid w:val="00206199"/>
    <w:rsid w:val="00210378"/>
    <w:rsid w:val="0021326E"/>
    <w:rsid w:val="00213453"/>
    <w:rsid w:val="00214418"/>
    <w:rsid w:val="0021557D"/>
    <w:rsid w:val="00216018"/>
    <w:rsid w:val="0021625C"/>
    <w:rsid w:val="00216863"/>
    <w:rsid w:val="002176E5"/>
    <w:rsid w:val="00217D85"/>
    <w:rsid w:val="002200D9"/>
    <w:rsid w:val="00220B14"/>
    <w:rsid w:val="00220DFE"/>
    <w:rsid w:val="00221091"/>
    <w:rsid w:val="002218E0"/>
    <w:rsid w:val="002236ED"/>
    <w:rsid w:val="00232A78"/>
    <w:rsid w:val="00233416"/>
    <w:rsid w:val="00234E69"/>
    <w:rsid w:val="00236046"/>
    <w:rsid w:val="0024127C"/>
    <w:rsid w:val="00244D7C"/>
    <w:rsid w:val="00247364"/>
    <w:rsid w:val="00247F6F"/>
    <w:rsid w:val="002500CF"/>
    <w:rsid w:val="002509A1"/>
    <w:rsid w:val="002543AF"/>
    <w:rsid w:val="0025463D"/>
    <w:rsid w:val="0025489F"/>
    <w:rsid w:val="00255127"/>
    <w:rsid w:val="00255521"/>
    <w:rsid w:val="00255B49"/>
    <w:rsid w:val="00255F0E"/>
    <w:rsid w:val="0025703E"/>
    <w:rsid w:val="002600E8"/>
    <w:rsid w:val="00261F8D"/>
    <w:rsid w:val="00262444"/>
    <w:rsid w:val="002624B6"/>
    <w:rsid w:val="002639DC"/>
    <w:rsid w:val="00263A77"/>
    <w:rsid w:val="00265696"/>
    <w:rsid w:val="00266253"/>
    <w:rsid w:val="0026636D"/>
    <w:rsid w:val="002703B8"/>
    <w:rsid w:val="002728A3"/>
    <w:rsid w:val="00274E56"/>
    <w:rsid w:val="0027551E"/>
    <w:rsid w:val="002777A5"/>
    <w:rsid w:val="0028097F"/>
    <w:rsid w:val="00281CEB"/>
    <w:rsid w:val="0028483A"/>
    <w:rsid w:val="002863DA"/>
    <w:rsid w:val="00286441"/>
    <w:rsid w:val="002912B4"/>
    <w:rsid w:val="002926E8"/>
    <w:rsid w:val="00294794"/>
    <w:rsid w:val="002951E5"/>
    <w:rsid w:val="002974A1"/>
    <w:rsid w:val="00297926"/>
    <w:rsid w:val="002A121A"/>
    <w:rsid w:val="002B010A"/>
    <w:rsid w:val="002B0835"/>
    <w:rsid w:val="002B142E"/>
    <w:rsid w:val="002B1F40"/>
    <w:rsid w:val="002B2168"/>
    <w:rsid w:val="002B2E96"/>
    <w:rsid w:val="002B56E5"/>
    <w:rsid w:val="002B6B67"/>
    <w:rsid w:val="002B7006"/>
    <w:rsid w:val="002C3AB2"/>
    <w:rsid w:val="002C49A8"/>
    <w:rsid w:val="002D03AA"/>
    <w:rsid w:val="002D52D0"/>
    <w:rsid w:val="002D5A54"/>
    <w:rsid w:val="002E17CC"/>
    <w:rsid w:val="002E219D"/>
    <w:rsid w:val="002E517E"/>
    <w:rsid w:val="002E7F68"/>
    <w:rsid w:val="002F0191"/>
    <w:rsid w:val="002F300B"/>
    <w:rsid w:val="002F31ED"/>
    <w:rsid w:val="002F45F0"/>
    <w:rsid w:val="002F6A5E"/>
    <w:rsid w:val="00302F8A"/>
    <w:rsid w:val="00313F60"/>
    <w:rsid w:val="0031402F"/>
    <w:rsid w:val="00315E61"/>
    <w:rsid w:val="00316917"/>
    <w:rsid w:val="0032171A"/>
    <w:rsid w:val="00326079"/>
    <w:rsid w:val="003269CA"/>
    <w:rsid w:val="00330D33"/>
    <w:rsid w:val="003318C0"/>
    <w:rsid w:val="003404ED"/>
    <w:rsid w:val="00341B5B"/>
    <w:rsid w:val="00342B28"/>
    <w:rsid w:val="00343CE9"/>
    <w:rsid w:val="0035033D"/>
    <w:rsid w:val="003503A1"/>
    <w:rsid w:val="00350EDE"/>
    <w:rsid w:val="00352F73"/>
    <w:rsid w:val="00354B77"/>
    <w:rsid w:val="0035515F"/>
    <w:rsid w:val="00355721"/>
    <w:rsid w:val="00355C2A"/>
    <w:rsid w:val="00356D24"/>
    <w:rsid w:val="003577CB"/>
    <w:rsid w:val="003617D0"/>
    <w:rsid w:val="00364E12"/>
    <w:rsid w:val="003660D8"/>
    <w:rsid w:val="00367C6F"/>
    <w:rsid w:val="003729B0"/>
    <w:rsid w:val="0037479A"/>
    <w:rsid w:val="00374906"/>
    <w:rsid w:val="00375582"/>
    <w:rsid w:val="00377EE8"/>
    <w:rsid w:val="003806CE"/>
    <w:rsid w:val="0038079A"/>
    <w:rsid w:val="00380B2B"/>
    <w:rsid w:val="00382992"/>
    <w:rsid w:val="003830D7"/>
    <w:rsid w:val="00383496"/>
    <w:rsid w:val="00384B34"/>
    <w:rsid w:val="0039044B"/>
    <w:rsid w:val="0039168C"/>
    <w:rsid w:val="00391D11"/>
    <w:rsid w:val="00391D4D"/>
    <w:rsid w:val="00393A6D"/>
    <w:rsid w:val="003942CE"/>
    <w:rsid w:val="00395FD8"/>
    <w:rsid w:val="003A3A2F"/>
    <w:rsid w:val="003A545E"/>
    <w:rsid w:val="003A55E2"/>
    <w:rsid w:val="003A59AB"/>
    <w:rsid w:val="003A5A67"/>
    <w:rsid w:val="003A635A"/>
    <w:rsid w:val="003A7CD7"/>
    <w:rsid w:val="003A7D06"/>
    <w:rsid w:val="003B16A0"/>
    <w:rsid w:val="003B1B3B"/>
    <w:rsid w:val="003B3DDD"/>
    <w:rsid w:val="003B5CF4"/>
    <w:rsid w:val="003C0189"/>
    <w:rsid w:val="003C01A7"/>
    <w:rsid w:val="003C1C78"/>
    <w:rsid w:val="003C3489"/>
    <w:rsid w:val="003C515C"/>
    <w:rsid w:val="003C52DA"/>
    <w:rsid w:val="003C61D4"/>
    <w:rsid w:val="003C797F"/>
    <w:rsid w:val="003D0E0C"/>
    <w:rsid w:val="003D17F6"/>
    <w:rsid w:val="003D753F"/>
    <w:rsid w:val="003E4B6A"/>
    <w:rsid w:val="003E4D19"/>
    <w:rsid w:val="003E69AA"/>
    <w:rsid w:val="003E7C0C"/>
    <w:rsid w:val="003F0A73"/>
    <w:rsid w:val="003F1811"/>
    <w:rsid w:val="003F4B6B"/>
    <w:rsid w:val="003F52F9"/>
    <w:rsid w:val="003F66BE"/>
    <w:rsid w:val="004009ED"/>
    <w:rsid w:val="00402237"/>
    <w:rsid w:val="004039E8"/>
    <w:rsid w:val="00405432"/>
    <w:rsid w:val="004054B0"/>
    <w:rsid w:val="00406EB7"/>
    <w:rsid w:val="00410BED"/>
    <w:rsid w:val="00411E7B"/>
    <w:rsid w:val="00412C68"/>
    <w:rsid w:val="00413D03"/>
    <w:rsid w:val="0041403D"/>
    <w:rsid w:val="00416BDE"/>
    <w:rsid w:val="00417255"/>
    <w:rsid w:val="0042380E"/>
    <w:rsid w:val="00425AE6"/>
    <w:rsid w:val="004261EC"/>
    <w:rsid w:val="00426C5F"/>
    <w:rsid w:val="00434219"/>
    <w:rsid w:val="0043456C"/>
    <w:rsid w:val="0043503A"/>
    <w:rsid w:val="0043682D"/>
    <w:rsid w:val="00437E41"/>
    <w:rsid w:val="00441760"/>
    <w:rsid w:val="00445EAD"/>
    <w:rsid w:val="00445F99"/>
    <w:rsid w:val="00452E49"/>
    <w:rsid w:val="0045301B"/>
    <w:rsid w:val="00453530"/>
    <w:rsid w:val="00453890"/>
    <w:rsid w:val="0045402D"/>
    <w:rsid w:val="00454C5A"/>
    <w:rsid w:val="00454FB9"/>
    <w:rsid w:val="00455D87"/>
    <w:rsid w:val="00456EB3"/>
    <w:rsid w:val="0045743C"/>
    <w:rsid w:val="004602F5"/>
    <w:rsid w:val="00460F07"/>
    <w:rsid w:val="00462EB1"/>
    <w:rsid w:val="00464FE1"/>
    <w:rsid w:val="00466DFA"/>
    <w:rsid w:val="00473F36"/>
    <w:rsid w:val="0047490F"/>
    <w:rsid w:val="00475CAF"/>
    <w:rsid w:val="00480614"/>
    <w:rsid w:val="004806B1"/>
    <w:rsid w:val="0048303B"/>
    <w:rsid w:val="00485911"/>
    <w:rsid w:val="00485EDD"/>
    <w:rsid w:val="00487DBB"/>
    <w:rsid w:val="00490BAB"/>
    <w:rsid w:val="00491F32"/>
    <w:rsid w:val="0049296E"/>
    <w:rsid w:val="004948C5"/>
    <w:rsid w:val="00497FF4"/>
    <w:rsid w:val="004A2536"/>
    <w:rsid w:val="004A49CF"/>
    <w:rsid w:val="004A63FA"/>
    <w:rsid w:val="004A77C4"/>
    <w:rsid w:val="004B40B7"/>
    <w:rsid w:val="004B428E"/>
    <w:rsid w:val="004C09C5"/>
    <w:rsid w:val="004C3531"/>
    <w:rsid w:val="004D3BCE"/>
    <w:rsid w:val="004D514F"/>
    <w:rsid w:val="004D543D"/>
    <w:rsid w:val="004D6FE9"/>
    <w:rsid w:val="004E0132"/>
    <w:rsid w:val="004E01DF"/>
    <w:rsid w:val="004E7D1B"/>
    <w:rsid w:val="004F06FD"/>
    <w:rsid w:val="004F3B85"/>
    <w:rsid w:val="004F3C12"/>
    <w:rsid w:val="004F3D04"/>
    <w:rsid w:val="004F499A"/>
    <w:rsid w:val="004F679E"/>
    <w:rsid w:val="004F77B1"/>
    <w:rsid w:val="004F7D9E"/>
    <w:rsid w:val="00500171"/>
    <w:rsid w:val="0050051D"/>
    <w:rsid w:val="00502991"/>
    <w:rsid w:val="00502BA3"/>
    <w:rsid w:val="00504284"/>
    <w:rsid w:val="00504C69"/>
    <w:rsid w:val="00514080"/>
    <w:rsid w:val="00515B81"/>
    <w:rsid w:val="0052095B"/>
    <w:rsid w:val="00523480"/>
    <w:rsid w:val="005246D2"/>
    <w:rsid w:val="00525858"/>
    <w:rsid w:val="00526E49"/>
    <w:rsid w:val="00530A0E"/>
    <w:rsid w:val="005328E1"/>
    <w:rsid w:val="00534BA3"/>
    <w:rsid w:val="00535EB7"/>
    <w:rsid w:val="00537596"/>
    <w:rsid w:val="00540020"/>
    <w:rsid w:val="005404A8"/>
    <w:rsid w:val="00541D16"/>
    <w:rsid w:val="00541DBF"/>
    <w:rsid w:val="0054233D"/>
    <w:rsid w:val="00542CB7"/>
    <w:rsid w:val="00546EC2"/>
    <w:rsid w:val="00546FEF"/>
    <w:rsid w:val="00547645"/>
    <w:rsid w:val="005478DC"/>
    <w:rsid w:val="00554FFE"/>
    <w:rsid w:val="00556401"/>
    <w:rsid w:val="00556971"/>
    <w:rsid w:val="00557C85"/>
    <w:rsid w:val="00563EF8"/>
    <w:rsid w:val="0056408A"/>
    <w:rsid w:val="0056501A"/>
    <w:rsid w:val="00565116"/>
    <w:rsid w:val="00567415"/>
    <w:rsid w:val="0057289E"/>
    <w:rsid w:val="00572AD1"/>
    <w:rsid w:val="00572BCE"/>
    <w:rsid w:val="005732AB"/>
    <w:rsid w:val="00577242"/>
    <w:rsid w:val="00577AAE"/>
    <w:rsid w:val="00581CA1"/>
    <w:rsid w:val="005823DF"/>
    <w:rsid w:val="00583377"/>
    <w:rsid w:val="0058449F"/>
    <w:rsid w:val="005859DC"/>
    <w:rsid w:val="00587137"/>
    <w:rsid w:val="00591F90"/>
    <w:rsid w:val="00592613"/>
    <w:rsid w:val="00593B13"/>
    <w:rsid w:val="0059410C"/>
    <w:rsid w:val="0059431D"/>
    <w:rsid w:val="0059587C"/>
    <w:rsid w:val="005A1E9D"/>
    <w:rsid w:val="005A55AF"/>
    <w:rsid w:val="005A5F3B"/>
    <w:rsid w:val="005A6056"/>
    <w:rsid w:val="005A745E"/>
    <w:rsid w:val="005B1283"/>
    <w:rsid w:val="005B15ED"/>
    <w:rsid w:val="005B57B2"/>
    <w:rsid w:val="005B6BDA"/>
    <w:rsid w:val="005C3932"/>
    <w:rsid w:val="005C709B"/>
    <w:rsid w:val="005D1129"/>
    <w:rsid w:val="005D29CD"/>
    <w:rsid w:val="005D5FB4"/>
    <w:rsid w:val="005E0323"/>
    <w:rsid w:val="005E057B"/>
    <w:rsid w:val="005E11E9"/>
    <w:rsid w:val="005E2F01"/>
    <w:rsid w:val="005E35CC"/>
    <w:rsid w:val="005F000F"/>
    <w:rsid w:val="005F1E9B"/>
    <w:rsid w:val="005F5CD2"/>
    <w:rsid w:val="00600554"/>
    <w:rsid w:val="00600761"/>
    <w:rsid w:val="00601875"/>
    <w:rsid w:val="00602652"/>
    <w:rsid w:val="0060265F"/>
    <w:rsid w:val="00605B71"/>
    <w:rsid w:val="0060690E"/>
    <w:rsid w:val="00606AE5"/>
    <w:rsid w:val="00612A41"/>
    <w:rsid w:val="006131B7"/>
    <w:rsid w:val="006161F9"/>
    <w:rsid w:val="00621452"/>
    <w:rsid w:val="0062208F"/>
    <w:rsid w:val="00623345"/>
    <w:rsid w:val="00625CC8"/>
    <w:rsid w:val="00626199"/>
    <w:rsid w:val="006264EA"/>
    <w:rsid w:val="00626AD6"/>
    <w:rsid w:val="006276BA"/>
    <w:rsid w:val="00627C14"/>
    <w:rsid w:val="00627E10"/>
    <w:rsid w:val="00631239"/>
    <w:rsid w:val="006313B0"/>
    <w:rsid w:val="00633EEA"/>
    <w:rsid w:val="00634DFC"/>
    <w:rsid w:val="00634FFF"/>
    <w:rsid w:val="006378CD"/>
    <w:rsid w:val="00637F90"/>
    <w:rsid w:val="00640BBC"/>
    <w:rsid w:val="00641030"/>
    <w:rsid w:val="00641A7A"/>
    <w:rsid w:val="00642899"/>
    <w:rsid w:val="0064474A"/>
    <w:rsid w:val="00645764"/>
    <w:rsid w:val="006475E7"/>
    <w:rsid w:val="0064771D"/>
    <w:rsid w:val="00652872"/>
    <w:rsid w:val="00655B92"/>
    <w:rsid w:val="0065616B"/>
    <w:rsid w:val="0066161F"/>
    <w:rsid w:val="00661C7E"/>
    <w:rsid w:val="00661CAC"/>
    <w:rsid w:val="006648E8"/>
    <w:rsid w:val="006654C5"/>
    <w:rsid w:val="00670F7E"/>
    <w:rsid w:val="00671067"/>
    <w:rsid w:val="0067108B"/>
    <w:rsid w:val="00674624"/>
    <w:rsid w:val="00676A69"/>
    <w:rsid w:val="006775A0"/>
    <w:rsid w:val="00680C4D"/>
    <w:rsid w:val="00682024"/>
    <w:rsid w:val="00686A25"/>
    <w:rsid w:val="00687133"/>
    <w:rsid w:val="0069091F"/>
    <w:rsid w:val="0069178F"/>
    <w:rsid w:val="00692312"/>
    <w:rsid w:val="00693ECE"/>
    <w:rsid w:val="006A008E"/>
    <w:rsid w:val="006A00B2"/>
    <w:rsid w:val="006A1950"/>
    <w:rsid w:val="006A2330"/>
    <w:rsid w:val="006A2363"/>
    <w:rsid w:val="006A40EE"/>
    <w:rsid w:val="006A46DE"/>
    <w:rsid w:val="006B1A7E"/>
    <w:rsid w:val="006C385E"/>
    <w:rsid w:val="006C49E8"/>
    <w:rsid w:val="006C4AC1"/>
    <w:rsid w:val="006C641C"/>
    <w:rsid w:val="006C70F1"/>
    <w:rsid w:val="006C7FCB"/>
    <w:rsid w:val="006D1B61"/>
    <w:rsid w:val="006D244D"/>
    <w:rsid w:val="006E07B9"/>
    <w:rsid w:val="006E718F"/>
    <w:rsid w:val="006E7763"/>
    <w:rsid w:val="006F0176"/>
    <w:rsid w:val="006F066D"/>
    <w:rsid w:val="006F4630"/>
    <w:rsid w:val="006F7676"/>
    <w:rsid w:val="00700DF7"/>
    <w:rsid w:val="007015CA"/>
    <w:rsid w:val="00702B63"/>
    <w:rsid w:val="00702F0B"/>
    <w:rsid w:val="00703B55"/>
    <w:rsid w:val="00704AB5"/>
    <w:rsid w:val="007050BF"/>
    <w:rsid w:val="00705AA6"/>
    <w:rsid w:val="0071078E"/>
    <w:rsid w:val="00710DA3"/>
    <w:rsid w:val="00711FE9"/>
    <w:rsid w:val="00716FE0"/>
    <w:rsid w:val="00717FF1"/>
    <w:rsid w:val="00723403"/>
    <w:rsid w:val="00724B9D"/>
    <w:rsid w:val="00724BE2"/>
    <w:rsid w:val="00726C1F"/>
    <w:rsid w:val="007300E3"/>
    <w:rsid w:val="00730FB5"/>
    <w:rsid w:val="00732F49"/>
    <w:rsid w:val="00737645"/>
    <w:rsid w:val="00742800"/>
    <w:rsid w:val="007456AC"/>
    <w:rsid w:val="00745DFB"/>
    <w:rsid w:val="0074728D"/>
    <w:rsid w:val="007477E6"/>
    <w:rsid w:val="00754A89"/>
    <w:rsid w:val="00757A91"/>
    <w:rsid w:val="00757F02"/>
    <w:rsid w:val="00762851"/>
    <w:rsid w:val="00764230"/>
    <w:rsid w:val="00766EC8"/>
    <w:rsid w:val="00770738"/>
    <w:rsid w:val="007707A2"/>
    <w:rsid w:val="007717BF"/>
    <w:rsid w:val="00773F66"/>
    <w:rsid w:val="00775147"/>
    <w:rsid w:val="0077556F"/>
    <w:rsid w:val="00780A42"/>
    <w:rsid w:val="00781E99"/>
    <w:rsid w:val="00785B1B"/>
    <w:rsid w:val="00792ED1"/>
    <w:rsid w:val="0079409E"/>
    <w:rsid w:val="00796484"/>
    <w:rsid w:val="00797528"/>
    <w:rsid w:val="007A04FA"/>
    <w:rsid w:val="007A3F2F"/>
    <w:rsid w:val="007A4304"/>
    <w:rsid w:val="007A665C"/>
    <w:rsid w:val="007B2CE1"/>
    <w:rsid w:val="007B6236"/>
    <w:rsid w:val="007B7E2E"/>
    <w:rsid w:val="007C0928"/>
    <w:rsid w:val="007C3EA0"/>
    <w:rsid w:val="007C5216"/>
    <w:rsid w:val="007C66D7"/>
    <w:rsid w:val="007C7E84"/>
    <w:rsid w:val="007D0B87"/>
    <w:rsid w:val="007D2175"/>
    <w:rsid w:val="007D21EC"/>
    <w:rsid w:val="007D2DD1"/>
    <w:rsid w:val="007D3EB8"/>
    <w:rsid w:val="007D4889"/>
    <w:rsid w:val="007D573B"/>
    <w:rsid w:val="007D6304"/>
    <w:rsid w:val="007D6836"/>
    <w:rsid w:val="007D7A0F"/>
    <w:rsid w:val="007E08F5"/>
    <w:rsid w:val="007E1542"/>
    <w:rsid w:val="007E2467"/>
    <w:rsid w:val="007E2A54"/>
    <w:rsid w:val="007E2F0F"/>
    <w:rsid w:val="007E46C3"/>
    <w:rsid w:val="007E520D"/>
    <w:rsid w:val="007E6C4E"/>
    <w:rsid w:val="007F0AEE"/>
    <w:rsid w:val="007F14FD"/>
    <w:rsid w:val="007F2585"/>
    <w:rsid w:val="007F33D3"/>
    <w:rsid w:val="007F390C"/>
    <w:rsid w:val="007F4E37"/>
    <w:rsid w:val="00800590"/>
    <w:rsid w:val="00801593"/>
    <w:rsid w:val="00802ED0"/>
    <w:rsid w:val="0080306B"/>
    <w:rsid w:val="00803804"/>
    <w:rsid w:val="0080495C"/>
    <w:rsid w:val="0080621C"/>
    <w:rsid w:val="00810CC6"/>
    <w:rsid w:val="00811789"/>
    <w:rsid w:val="00812845"/>
    <w:rsid w:val="00812E3E"/>
    <w:rsid w:val="00813CC0"/>
    <w:rsid w:val="00814150"/>
    <w:rsid w:val="0081604E"/>
    <w:rsid w:val="0082007A"/>
    <w:rsid w:val="00821487"/>
    <w:rsid w:val="008249E2"/>
    <w:rsid w:val="00830459"/>
    <w:rsid w:val="00830C9B"/>
    <w:rsid w:val="0083244D"/>
    <w:rsid w:val="00832A7D"/>
    <w:rsid w:val="00834072"/>
    <w:rsid w:val="008345BB"/>
    <w:rsid w:val="00835A30"/>
    <w:rsid w:val="00841E90"/>
    <w:rsid w:val="00842199"/>
    <w:rsid w:val="00842955"/>
    <w:rsid w:val="008473D6"/>
    <w:rsid w:val="00851E71"/>
    <w:rsid w:val="00854D20"/>
    <w:rsid w:val="00856CD1"/>
    <w:rsid w:val="008571DB"/>
    <w:rsid w:val="00862408"/>
    <w:rsid w:val="00862F38"/>
    <w:rsid w:val="0086309E"/>
    <w:rsid w:val="00864224"/>
    <w:rsid w:val="00866A66"/>
    <w:rsid w:val="008801B5"/>
    <w:rsid w:val="0088274F"/>
    <w:rsid w:val="0088407A"/>
    <w:rsid w:val="00895857"/>
    <w:rsid w:val="008A171E"/>
    <w:rsid w:val="008A3187"/>
    <w:rsid w:val="008A3DD5"/>
    <w:rsid w:val="008A40D6"/>
    <w:rsid w:val="008A49B3"/>
    <w:rsid w:val="008A6FDE"/>
    <w:rsid w:val="008B0856"/>
    <w:rsid w:val="008B24C0"/>
    <w:rsid w:val="008B3533"/>
    <w:rsid w:val="008B39B0"/>
    <w:rsid w:val="008B73F6"/>
    <w:rsid w:val="008C01CF"/>
    <w:rsid w:val="008C1CC9"/>
    <w:rsid w:val="008C3809"/>
    <w:rsid w:val="008C462E"/>
    <w:rsid w:val="008C4E95"/>
    <w:rsid w:val="008C545A"/>
    <w:rsid w:val="008C6A98"/>
    <w:rsid w:val="008D138B"/>
    <w:rsid w:val="008D3FD9"/>
    <w:rsid w:val="008D4182"/>
    <w:rsid w:val="008D6350"/>
    <w:rsid w:val="008D747A"/>
    <w:rsid w:val="008E1067"/>
    <w:rsid w:val="008E10D8"/>
    <w:rsid w:val="008E2C2E"/>
    <w:rsid w:val="008E3A47"/>
    <w:rsid w:val="008E3C73"/>
    <w:rsid w:val="008E42E0"/>
    <w:rsid w:val="008E52C8"/>
    <w:rsid w:val="008E6072"/>
    <w:rsid w:val="008E7A32"/>
    <w:rsid w:val="008F3BE9"/>
    <w:rsid w:val="008F4F22"/>
    <w:rsid w:val="008F638C"/>
    <w:rsid w:val="00900447"/>
    <w:rsid w:val="009028D3"/>
    <w:rsid w:val="00903660"/>
    <w:rsid w:val="00910191"/>
    <w:rsid w:val="00914424"/>
    <w:rsid w:val="00914F35"/>
    <w:rsid w:val="00914F64"/>
    <w:rsid w:val="009170E0"/>
    <w:rsid w:val="0092307F"/>
    <w:rsid w:val="0092567A"/>
    <w:rsid w:val="00926423"/>
    <w:rsid w:val="00927281"/>
    <w:rsid w:val="0092795F"/>
    <w:rsid w:val="00927C31"/>
    <w:rsid w:val="00931961"/>
    <w:rsid w:val="00931A46"/>
    <w:rsid w:val="00931AC6"/>
    <w:rsid w:val="00931AF0"/>
    <w:rsid w:val="00931D25"/>
    <w:rsid w:val="00931F72"/>
    <w:rsid w:val="009366B2"/>
    <w:rsid w:val="0093796E"/>
    <w:rsid w:val="00941F0B"/>
    <w:rsid w:val="009425FC"/>
    <w:rsid w:val="00943181"/>
    <w:rsid w:val="00943695"/>
    <w:rsid w:val="00943727"/>
    <w:rsid w:val="0094542D"/>
    <w:rsid w:val="00945451"/>
    <w:rsid w:val="0094569E"/>
    <w:rsid w:val="0094634D"/>
    <w:rsid w:val="00947320"/>
    <w:rsid w:val="00947538"/>
    <w:rsid w:val="00951A3B"/>
    <w:rsid w:val="0095268D"/>
    <w:rsid w:val="00952AB0"/>
    <w:rsid w:val="009543F5"/>
    <w:rsid w:val="00955BE6"/>
    <w:rsid w:val="009565FF"/>
    <w:rsid w:val="00956A2A"/>
    <w:rsid w:val="0096110A"/>
    <w:rsid w:val="0096452E"/>
    <w:rsid w:val="00965C5A"/>
    <w:rsid w:val="0097221A"/>
    <w:rsid w:val="00976DF4"/>
    <w:rsid w:val="009806F0"/>
    <w:rsid w:val="00981ED6"/>
    <w:rsid w:val="00985172"/>
    <w:rsid w:val="00990A6B"/>
    <w:rsid w:val="00995A8E"/>
    <w:rsid w:val="009974CE"/>
    <w:rsid w:val="009A2340"/>
    <w:rsid w:val="009A29CE"/>
    <w:rsid w:val="009A36E8"/>
    <w:rsid w:val="009A3C97"/>
    <w:rsid w:val="009A5CCE"/>
    <w:rsid w:val="009A6FFE"/>
    <w:rsid w:val="009B5C8D"/>
    <w:rsid w:val="009B71C1"/>
    <w:rsid w:val="009B7F4D"/>
    <w:rsid w:val="009C171F"/>
    <w:rsid w:val="009C3AF4"/>
    <w:rsid w:val="009D2D20"/>
    <w:rsid w:val="009D3685"/>
    <w:rsid w:val="009D6EB3"/>
    <w:rsid w:val="009E0E7D"/>
    <w:rsid w:val="009E1456"/>
    <w:rsid w:val="009E6BBA"/>
    <w:rsid w:val="009F4893"/>
    <w:rsid w:val="009F6B90"/>
    <w:rsid w:val="009F795D"/>
    <w:rsid w:val="00A056AF"/>
    <w:rsid w:val="00A05893"/>
    <w:rsid w:val="00A058B5"/>
    <w:rsid w:val="00A06385"/>
    <w:rsid w:val="00A111DC"/>
    <w:rsid w:val="00A16EE4"/>
    <w:rsid w:val="00A1747E"/>
    <w:rsid w:val="00A17DF5"/>
    <w:rsid w:val="00A217DF"/>
    <w:rsid w:val="00A21C3F"/>
    <w:rsid w:val="00A23372"/>
    <w:rsid w:val="00A244AE"/>
    <w:rsid w:val="00A254CC"/>
    <w:rsid w:val="00A31970"/>
    <w:rsid w:val="00A31B21"/>
    <w:rsid w:val="00A31BDC"/>
    <w:rsid w:val="00A32E2E"/>
    <w:rsid w:val="00A352F0"/>
    <w:rsid w:val="00A4070E"/>
    <w:rsid w:val="00A4184D"/>
    <w:rsid w:val="00A45905"/>
    <w:rsid w:val="00A47F6A"/>
    <w:rsid w:val="00A5093A"/>
    <w:rsid w:val="00A50BC1"/>
    <w:rsid w:val="00A52147"/>
    <w:rsid w:val="00A5319B"/>
    <w:rsid w:val="00A5383C"/>
    <w:rsid w:val="00A5435C"/>
    <w:rsid w:val="00A5465D"/>
    <w:rsid w:val="00A5615C"/>
    <w:rsid w:val="00A607FD"/>
    <w:rsid w:val="00A7138F"/>
    <w:rsid w:val="00A7273A"/>
    <w:rsid w:val="00A74D0B"/>
    <w:rsid w:val="00A7779B"/>
    <w:rsid w:val="00A8286A"/>
    <w:rsid w:val="00A830CF"/>
    <w:rsid w:val="00A8317C"/>
    <w:rsid w:val="00A85729"/>
    <w:rsid w:val="00A8576F"/>
    <w:rsid w:val="00A8582B"/>
    <w:rsid w:val="00A86C21"/>
    <w:rsid w:val="00A8764E"/>
    <w:rsid w:val="00A91C42"/>
    <w:rsid w:val="00A936B0"/>
    <w:rsid w:val="00A948D1"/>
    <w:rsid w:val="00AA4D95"/>
    <w:rsid w:val="00AA538A"/>
    <w:rsid w:val="00AB00A3"/>
    <w:rsid w:val="00AB227D"/>
    <w:rsid w:val="00AB2731"/>
    <w:rsid w:val="00AC1049"/>
    <w:rsid w:val="00AC1FE7"/>
    <w:rsid w:val="00AC2E79"/>
    <w:rsid w:val="00AC2F19"/>
    <w:rsid w:val="00AC54E9"/>
    <w:rsid w:val="00AC5DB1"/>
    <w:rsid w:val="00AC5DD7"/>
    <w:rsid w:val="00AD0B03"/>
    <w:rsid w:val="00AD1385"/>
    <w:rsid w:val="00AD1B13"/>
    <w:rsid w:val="00AD5466"/>
    <w:rsid w:val="00AD59D6"/>
    <w:rsid w:val="00AE0211"/>
    <w:rsid w:val="00AE3AC5"/>
    <w:rsid w:val="00AE6BC5"/>
    <w:rsid w:val="00AE74D4"/>
    <w:rsid w:val="00AE76DC"/>
    <w:rsid w:val="00AE7A9D"/>
    <w:rsid w:val="00AF0681"/>
    <w:rsid w:val="00AF089F"/>
    <w:rsid w:val="00AF1CD2"/>
    <w:rsid w:val="00AF22EB"/>
    <w:rsid w:val="00AF3E28"/>
    <w:rsid w:val="00AF5ACE"/>
    <w:rsid w:val="00AF66DA"/>
    <w:rsid w:val="00AF6811"/>
    <w:rsid w:val="00AF6BFE"/>
    <w:rsid w:val="00AF749D"/>
    <w:rsid w:val="00B01C93"/>
    <w:rsid w:val="00B047CE"/>
    <w:rsid w:val="00B12CE4"/>
    <w:rsid w:val="00B12F07"/>
    <w:rsid w:val="00B1334C"/>
    <w:rsid w:val="00B13616"/>
    <w:rsid w:val="00B13D30"/>
    <w:rsid w:val="00B145F7"/>
    <w:rsid w:val="00B14B72"/>
    <w:rsid w:val="00B2063B"/>
    <w:rsid w:val="00B21293"/>
    <w:rsid w:val="00B21C58"/>
    <w:rsid w:val="00B223C8"/>
    <w:rsid w:val="00B23E16"/>
    <w:rsid w:val="00B253AA"/>
    <w:rsid w:val="00B25A24"/>
    <w:rsid w:val="00B26A90"/>
    <w:rsid w:val="00B302D6"/>
    <w:rsid w:val="00B31BC1"/>
    <w:rsid w:val="00B34154"/>
    <w:rsid w:val="00B3452A"/>
    <w:rsid w:val="00B3538D"/>
    <w:rsid w:val="00B41E18"/>
    <w:rsid w:val="00B44B01"/>
    <w:rsid w:val="00B44B5A"/>
    <w:rsid w:val="00B45DA2"/>
    <w:rsid w:val="00B476F9"/>
    <w:rsid w:val="00B505FF"/>
    <w:rsid w:val="00B51913"/>
    <w:rsid w:val="00B521CF"/>
    <w:rsid w:val="00B52CB4"/>
    <w:rsid w:val="00B52D2D"/>
    <w:rsid w:val="00B52E68"/>
    <w:rsid w:val="00B53F06"/>
    <w:rsid w:val="00B54A8E"/>
    <w:rsid w:val="00B56444"/>
    <w:rsid w:val="00B60A2B"/>
    <w:rsid w:val="00B63BA0"/>
    <w:rsid w:val="00B64141"/>
    <w:rsid w:val="00B64858"/>
    <w:rsid w:val="00B6505E"/>
    <w:rsid w:val="00B65397"/>
    <w:rsid w:val="00B72644"/>
    <w:rsid w:val="00B72DDF"/>
    <w:rsid w:val="00B734EA"/>
    <w:rsid w:val="00B7774D"/>
    <w:rsid w:val="00B82E0E"/>
    <w:rsid w:val="00B8382C"/>
    <w:rsid w:val="00B869D8"/>
    <w:rsid w:val="00B86C42"/>
    <w:rsid w:val="00B902A1"/>
    <w:rsid w:val="00B90537"/>
    <w:rsid w:val="00B906D2"/>
    <w:rsid w:val="00B90D91"/>
    <w:rsid w:val="00B934BF"/>
    <w:rsid w:val="00B93DE0"/>
    <w:rsid w:val="00B95BDB"/>
    <w:rsid w:val="00BA1B9A"/>
    <w:rsid w:val="00BA483B"/>
    <w:rsid w:val="00BA4CF9"/>
    <w:rsid w:val="00BA50AC"/>
    <w:rsid w:val="00BA66E6"/>
    <w:rsid w:val="00BA6B4C"/>
    <w:rsid w:val="00BA6F4F"/>
    <w:rsid w:val="00BB2D45"/>
    <w:rsid w:val="00BB5CC9"/>
    <w:rsid w:val="00BB7A1F"/>
    <w:rsid w:val="00BC007A"/>
    <w:rsid w:val="00BC0DE8"/>
    <w:rsid w:val="00BC2DE6"/>
    <w:rsid w:val="00BC3094"/>
    <w:rsid w:val="00BC30CA"/>
    <w:rsid w:val="00BC3543"/>
    <w:rsid w:val="00BC4186"/>
    <w:rsid w:val="00BC4AA7"/>
    <w:rsid w:val="00BC4EFD"/>
    <w:rsid w:val="00BD25A2"/>
    <w:rsid w:val="00BD3EA1"/>
    <w:rsid w:val="00BD47D6"/>
    <w:rsid w:val="00BD48FB"/>
    <w:rsid w:val="00BD5A81"/>
    <w:rsid w:val="00BD66E3"/>
    <w:rsid w:val="00BE0B3C"/>
    <w:rsid w:val="00BE0D85"/>
    <w:rsid w:val="00BE1ACD"/>
    <w:rsid w:val="00BE3026"/>
    <w:rsid w:val="00BE35CD"/>
    <w:rsid w:val="00BE6AC0"/>
    <w:rsid w:val="00BE7F05"/>
    <w:rsid w:val="00BF13A4"/>
    <w:rsid w:val="00BF1BC3"/>
    <w:rsid w:val="00BF1C99"/>
    <w:rsid w:val="00BF2324"/>
    <w:rsid w:val="00BF3027"/>
    <w:rsid w:val="00BF4D1F"/>
    <w:rsid w:val="00C02600"/>
    <w:rsid w:val="00C03634"/>
    <w:rsid w:val="00C03CF4"/>
    <w:rsid w:val="00C056F7"/>
    <w:rsid w:val="00C05BC7"/>
    <w:rsid w:val="00C05D02"/>
    <w:rsid w:val="00C07CB4"/>
    <w:rsid w:val="00C11706"/>
    <w:rsid w:val="00C12A12"/>
    <w:rsid w:val="00C12F56"/>
    <w:rsid w:val="00C15C3C"/>
    <w:rsid w:val="00C170D0"/>
    <w:rsid w:val="00C17192"/>
    <w:rsid w:val="00C17414"/>
    <w:rsid w:val="00C17934"/>
    <w:rsid w:val="00C20A91"/>
    <w:rsid w:val="00C22EE4"/>
    <w:rsid w:val="00C24821"/>
    <w:rsid w:val="00C27546"/>
    <w:rsid w:val="00C27807"/>
    <w:rsid w:val="00C32659"/>
    <w:rsid w:val="00C3627E"/>
    <w:rsid w:val="00C4091D"/>
    <w:rsid w:val="00C4280D"/>
    <w:rsid w:val="00C43ECD"/>
    <w:rsid w:val="00C45EB1"/>
    <w:rsid w:val="00C519B5"/>
    <w:rsid w:val="00C53328"/>
    <w:rsid w:val="00C55278"/>
    <w:rsid w:val="00C5617A"/>
    <w:rsid w:val="00C608A7"/>
    <w:rsid w:val="00C61FB6"/>
    <w:rsid w:val="00C623F7"/>
    <w:rsid w:val="00C62873"/>
    <w:rsid w:val="00C64FC4"/>
    <w:rsid w:val="00C6551F"/>
    <w:rsid w:val="00C6774D"/>
    <w:rsid w:val="00C6799B"/>
    <w:rsid w:val="00C73247"/>
    <w:rsid w:val="00C7330A"/>
    <w:rsid w:val="00C73608"/>
    <w:rsid w:val="00C763A2"/>
    <w:rsid w:val="00C7765E"/>
    <w:rsid w:val="00C80F52"/>
    <w:rsid w:val="00C84D19"/>
    <w:rsid w:val="00C85129"/>
    <w:rsid w:val="00C86F9D"/>
    <w:rsid w:val="00C91043"/>
    <w:rsid w:val="00C91C09"/>
    <w:rsid w:val="00C923C1"/>
    <w:rsid w:val="00C92693"/>
    <w:rsid w:val="00C92F6A"/>
    <w:rsid w:val="00C94E6D"/>
    <w:rsid w:val="00CA4C33"/>
    <w:rsid w:val="00CA6A95"/>
    <w:rsid w:val="00CA73F9"/>
    <w:rsid w:val="00CA7525"/>
    <w:rsid w:val="00CB74BD"/>
    <w:rsid w:val="00CB7776"/>
    <w:rsid w:val="00CC0319"/>
    <w:rsid w:val="00CC0543"/>
    <w:rsid w:val="00CC31EE"/>
    <w:rsid w:val="00CC3604"/>
    <w:rsid w:val="00CC5068"/>
    <w:rsid w:val="00CD1039"/>
    <w:rsid w:val="00CD3DD4"/>
    <w:rsid w:val="00CD49A9"/>
    <w:rsid w:val="00CE0E5C"/>
    <w:rsid w:val="00CE271F"/>
    <w:rsid w:val="00CE335C"/>
    <w:rsid w:val="00CE434A"/>
    <w:rsid w:val="00CE7808"/>
    <w:rsid w:val="00CF0587"/>
    <w:rsid w:val="00CF23C6"/>
    <w:rsid w:val="00CF425C"/>
    <w:rsid w:val="00CF4386"/>
    <w:rsid w:val="00CF44AC"/>
    <w:rsid w:val="00CF6144"/>
    <w:rsid w:val="00CF6E09"/>
    <w:rsid w:val="00CF6F50"/>
    <w:rsid w:val="00D04FED"/>
    <w:rsid w:val="00D14A88"/>
    <w:rsid w:val="00D152A7"/>
    <w:rsid w:val="00D16426"/>
    <w:rsid w:val="00D2155B"/>
    <w:rsid w:val="00D22285"/>
    <w:rsid w:val="00D2541E"/>
    <w:rsid w:val="00D308C3"/>
    <w:rsid w:val="00D30F02"/>
    <w:rsid w:val="00D31A11"/>
    <w:rsid w:val="00D3225C"/>
    <w:rsid w:val="00D33499"/>
    <w:rsid w:val="00D33B9D"/>
    <w:rsid w:val="00D33EDD"/>
    <w:rsid w:val="00D350D9"/>
    <w:rsid w:val="00D40B8B"/>
    <w:rsid w:val="00D4161F"/>
    <w:rsid w:val="00D44CAB"/>
    <w:rsid w:val="00D45466"/>
    <w:rsid w:val="00D45512"/>
    <w:rsid w:val="00D474C1"/>
    <w:rsid w:val="00D51EE5"/>
    <w:rsid w:val="00D54FDF"/>
    <w:rsid w:val="00D56482"/>
    <w:rsid w:val="00D60A31"/>
    <w:rsid w:val="00D61168"/>
    <w:rsid w:val="00D647E8"/>
    <w:rsid w:val="00D65F62"/>
    <w:rsid w:val="00D6663C"/>
    <w:rsid w:val="00D666EB"/>
    <w:rsid w:val="00D70623"/>
    <w:rsid w:val="00D71621"/>
    <w:rsid w:val="00D72B30"/>
    <w:rsid w:val="00D74306"/>
    <w:rsid w:val="00D75A39"/>
    <w:rsid w:val="00D7739C"/>
    <w:rsid w:val="00D804BB"/>
    <w:rsid w:val="00D81D2D"/>
    <w:rsid w:val="00D90466"/>
    <w:rsid w:val="00D9051D"/>
    <w:rsid w:val="00D90B80"/>
    <w:rsid w:val="00D9223C"/>
    <w:rsid w:val="00D948E9"/>
    <w:rsid w:val="00DA2CDB"/>
    <w:rsid w:val="00DA2ED9"/>
    <w:rsid w:val="00DA6C91"/>
    <w:rsid w:val="00DA7AA1"/>
    <w:rsid w:val="00DB1B9A"/>
    <w:rsid w:val="00DB1C2F"/>
    <w:rsid w:val="00DB7384"/>
    <w:rsid w:val="00DB7562"/>
    <w:rsid w:val="00DB78E5"/>
    <w:rsid w:val="00DC14DB"/>
    <w:rsid w:val="00DC2DDE"/>
    <w:rsid w:val="00DC5C04"/>
    <w:rsid w:val="00DC6807"/>
    <w:rsid w:val="00DC6875"/>
    <w:rsid w:val="00DD0ECA"/>
    <w:rsid w:val="00DD12FE"/>
    <w:rsid w:val="00DD17F5"/>
    <w:rsid w:val="00DD212D"/>
    <w:rsid w:val="00DD61AD"/>
    <w:rsid w:val="00DE41A1"/>
    <w:rsid w:val="00DE472E"/>
    <w:rsid w:val="00DE7366"/>
    <w:rsid w:val="00DF4191"/>
    <w:rsid w:val="00DF4AFA"/>
    <w:rsid w:val="00DF4F16"/>
    <w:rsid w:val="00DF6199"/>
    <w:rsid w:val="00DF653C"/>
    <w:rsid w:val="00DF6BAE"/>
    <w:rsid w:val="00E01B2A"/>
    <w:rsid w:val="00E01EA0"/>
    <w:rsid w:val="00E03F3C"/>
    <w:rsid w:val="00E04158"/>
    <w:rsid w:val="00E04627"/>
    <w:rsid w:val="00E04822"/>
    <w:rsid w:val="00E04C7D"/>
    <w:rsid w:val="00E0536B"/>
    <w:rsid w:val="00E05423"/>
    <w:rsid w:val="00E06531"/>
    <w:rsid w:val="00E06D78"/>
    <w:rsid w:val="00E07C2D"/>
    <w:rsid w:val="00E10D1E"/>
    <w:rsid w:val="00E11372"/>
    <w:rsid w:val="00E15A0D"/>
    <w:rsid w:val="00E165CF"/>
    <w:rsid w:val="00E17954"/>
    <w:rsid w:val="00E21928"/>
    <w:rsid w:val="00E226DA"/>
    <w:rsid w:val="00E2282D"/>
    <w:rsid w:val="00E24DB7"/>
    <w:rsid w:val="00E30B91"/>
    <w:rsid w:val="00E32557"/>
    <w:rsid w:val="00E33CA0"/>
    <w:rsid w:val="00E343D0"/>
    <w:rsid w:val="00E34838"/>
    <w:rsid w:val="00E35534"/>
    <w:rsid w:val="00E36522"/>
    <w:rsid w:val="00E3795D"/>
    <w:rsid w:val="00E40B4E"/>
    <w:rsid w:val="00E44125"/>
    <w:rsid w:val="00E44C1E"/>
    <w:rsid w:val="00E45CD9"/>
    <w:rsid w:val="00E46601"/>
    <w:rsid w:val="00E46D47"/>
    <w:rsid w:val="00E473A0"/>
    <w:rsid w:val="00E47FC7"/>
    <w:rsid w:val="00E52422"/>
    <w:rsid w:val="00E53DCF"/>
    <w:rsid w:val="00E552C8"/>
    <w:rsid w:val="00E56DEE"/>
    <w:rsid w:val="00E60D0C"/>
    <w:rsid w:val="00E653A9"/>
    <w:rsid w:val="00E66D84"/>
    <w:rsid w:val="00E66DA5"/>
    <w:rsid w:val="00E70621"/>
    <w:rsid w:val="00E71A10"/>
    <w:rsid w:val="00E7245C"/>
    <w:rsid w:val="00E7248A"/>
    <w:rsid w:val="00E727F9"/>
    <w:rsid w:val="00E72A83"/>
    <w:rsid w:val="00E770DF"/>
    <w:rsid w:val="00E82034"/>
    <w:rsid w:val="00E85756"/>
    <w:rsid w:val="00E9284E"/>
    <w:rsid w:val="00E95671"/>
    <w:rsid w:val="00E97129"/>
    <w:rsid w:val="00EA428D"/>
    <w:rsid w:val="00EA5BD0"/>
    <w:rsid w:val="00EA5FD4"/>
    <w:rsid w:val="00EA7007"/>
    <w:rsid w:val="00EB1CD1"/>
    <w:rsid w:val="00EB3268"/>
    <w:rsid w:val="00EB3511"/>
    <w:rsid w:val="00EB50EA"/>
    <w:rsid w:val="00EB578D"/>
    <w:rsid w:val="00EB6562"/>
    <w:rsid w:val="00EB7427"/>
    <w:rsid w:val="00EB79EE"/>
    <w:rsid w:val="00EC0365"/>
    <w:rsid w:val="00EC146B"/>
    <w:rsid w:val="00EC1A18"/>
    <w:rsid w:val="00EC37AC"/>
    <w:rsid w:val="00EC3ADC"/>
    <w:rsid w:val="00EC5116"/>
    <w:rsid w:val="00EC73D5"/>
    <w:rsid w:val="00EE7105"/>
    <w:rsid w:val="00EE7D3C"/>
    <w:rsid w:val="00EF0CC7"/>
    <w:rsid w:val="00EF0D22"/>
    <w:rsid w:val="00EF2CC0"/>
    <w:rsid w:val="00EF4A0A"/>
    <w:rsid w:val="00EF5230"/>
    <w:rsid w:val="00EF739B"/>
    <w:rsid w:val="00F0169A"/>
    <w:rsid w:val="00F01D7F"/>
    <w:rsid w:val="00F036B4"/>
    <w:rsid w:val="00F1024A"/>
    <w:rsid w:val="00F162CE"/>
    <w:rsid w:val="00F2036A"/>
    <w:rsid w:val="00F207FC"/>
    <w:rsid w:val="00F20EE9"/>
    <w:rsid w:val="00F23B56"/>
    <w:rsid w:val="00F2467F"/>
    <w:rsid w:val="00F2632B"/>
    <w:rsid w:val="00F26D4D"/>
    <w:rsid w:val="00F27922"/>
    <w:rsid w:val="00F30CF3"/>
    <w:rsid w:val="00F326E8"/>
    <w:rsid w:val="00F33EF7"/>
    <w:rsid w:val="00F364E1"/>
    <w:rsid w:val="00F369CC"/>
    <w:rsid w:val="00F37324"/>
    <w:rsid w:val="00F37D11"/>
    <w:rsid w:val="00F40262"/>
    <w:rsid w:val="00F420A3"/>
    <w:rsid w:val="00F45A8C"/>
    <w:rsid w:val="00F4612E"/>
    <w:rsid w:val="00F46304"/>
    <w:rsid w:val="00F50386"/>
    <w:rsid w:val="00F6073E"/>
    <w:rsid w:val="00F617C0"/>
    <w:rsid w:val="00F639EF"/>
    <w:rsid w:val="00F65836"/>
    <w:rsid w:val="00F65C0A"/>
    <w:rsid w:val="00F661C3"/>
    <w:rsid w:val="00F6787C"/>
    <w:rsid w:val="00F733CF"/>
    <w:rsid w:val="00F75841"/>
    <w:rsid w:val="00F821A0"/>
    <w:rsid w:val="00F832B3"/>
    <w:rsid w:val="00F8342F"/>
    <w:rsid w:val="00F934EC"/>
    <w:rsid w:val="00F93A3E"/>
    <w:rsid w:val="00F9617C"/>
    <w:rsid w:val="00F96C64"/>
    <w:rsid w:val="00FA2DBB"/>
    <w:rsid w:val="00FA41E9"/>
    <w:rsid w:val="00FB2E9B"/>
    <w:rsid w:val="00FC008F"/>
    <w:rsid w:val="00FC028E"/>
    <w:rsid w:val="00FC6263"/>
    <w:rsid w:val="00FD33E9"/>
    <w:rsid w:val="00FD394C"/>
    <w:rsid w:val="00FD3C04"/>
    <w:rsid w:val="00FD438B"/>
    <w:rsid w:val="00FD4CC1"/>
    <w:rsid w:val="00FD518A"/>
    <w:rsid w:val="00FD52F0"/>
    <w:rsid w:val="00FD5FD9"/>
    <w:rsid w:val="00FD7A46"/>
    <w:rsid w:val="00FD7C38"/>
    <w:rsid w:val="00FE478D"/>
    <w:rsid w:val="00FE6BA4"/>
    <w:rsid w:val="00FE7A7E"/>
    <w:rsid w:val="00FF1B3C"/>
    <w:rsid w:val="00FF37E6"/>
    <w:rsid w:val="00FF58F5"/>
    <w:rsid w:val="00FF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4FE5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 w:val="24"/>
        <w:szCs w:val="24"/>
        <w:lang w:val="sv-S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Brd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rdtext">
    <w:name w:val="Body Text"/>
    <w:basedOn w:val="Normal"/>
    <w:rPr>
      <w:sz w:val="24"/>
    </w:rPr>
  </w:style>
  <w:style w:type="paragraph" w:styleId="Lista">
    <w:name w:val="List"/>
    <w:basedOn w:val="Brdtext"/>
    <w:rPr>
      <w:rFonts w:cs="Arial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Frteckning">
    <w:name w:val="Förteckning"/>
    <w:basedOn w:val="Normal"/>
    <w:qFormat/>
    <w:pPr>
      <w:suppressLineNumbers/>
    </w:pPr>
    <w:rPr>
      <w:rFonts w:cs="Arial"/>
    </w:rPr>
  </w:style>
  <w:style w:type="paragraph" w:styleId="Ballong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Sidhuvud">
    <w:name w:val="header"/>
    <w:basedOn w:val="Normal"/>
    <w:pPr>
      <w:suppressLineNumbers/>
      <w:tabs>
        <w:tab w:val="center" w:pos="4478"/>
        <w:tab w:val="right" w:pos="8957"/>
      </w:tabs>
    </w:pPr>
  </w:style>
  <w:style w:type="character" w:styleId="Hyperlnk">
    <w:name w:val="Hyperlink"/>
    <w:basedOn w:val="Standardstycketeckensnitt"/>
    <w:uiPriority w:val="99"/>
    <w:unhideWhenUsed/>
    <w:rsid w:val="001E1AB0"/>
    <w:rPr>
      <w:color w:val="0563C1" w:themeColor="hyperlink"/>
      <w:u w:val="single"/>
    </w:rPr>
  </w:style>
  <w:style w:type="paragraph" w:styleId="Sidfot">
    <w:name w:val="footer"/>
    <w:basedOn w:val="Normal"/>
    <w:link w:val="SidfotChar"/>
    <w:uiPriority w:val="99"/>
    <w:unhideWhenUsed/>
    <w:rsid w:val="00606AE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06AE5"/>
    <w:rPr>
      <w:rFonts w:ascii="Times New Roman" w:eastAsia="Times New Roman" w:hAnsi="Times New Roman" w:cs="Times New Roman"/>
      <w:color w:val="00000A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vsgnistanorebro.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829</Words>
  <Characters>4880</Characters>
  <Application>Microsoft Office Word</Application>
  <DocSecurity>0</DocSecurity>
  <Lines>139</Lines>
  <Paragraphs>49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Verksamhetsberättelse för Blodsjukas Förening i Örebroregionen</vt:lpstr>
      <vt:lpstr>Verksamhetsberättelse för Blodsjukas Förening i Örebroregionen</vt:lpstr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Verksamhetsberättelse för Blodsjukas Förening i Örebroregionen</dc:title>
  <dc:subject/>
  <dc:creator>Kenneth Tornberg</dc:creator>
  <dc:description/>
  <cp:lastModifiedBy>Bertil Andersson</cp:lastModifiedBy>
  <cp:revision>2</cp:revision>
  <cp:lastPrinted>2026-03-16T09:52:00Z</cp:lastPrinted>
  <dcterms:created xsi:type="dcterms:W3CDTF">2026-03-17T18:14:00Z</dcterms:created>
  <dcterms:modified xsi:type="dcterms:W3CDTF">2026-03-17T18:14:00Z</dcterms:modified>
  <dc:language>sv-SE</dc:language>
</cp:coreProperties>
</file>